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3A9E" w14:textId="77777777" w:rsidR="00C040A3" w:rsidRPr="003E30F5" w:rsidRDefault="009C625C" w:rsidP="00550E84">
      <w:pPr>
        <w:ind w:firstLine="2268"/>
        <w:rPr>
          <w:rFonts w:ascii="Algerian" w:hAnsi="Algerian"/>
          <w:color w:val="FF0000"/>
          <w:sz w:val="34"/>
          <w:szCs w:val="34"/>
          <w:u w:val="single"/>
        </w:rPr>
      </w:pPr>
      <w:r>
        <w:rPr>
          <w:rFonts w:ascii="Algerian" w:hAnsi="Algerian"/>
          <w:noProof/>
          <w:color w:val="FF0000"/>
          <w:sz w:val="34"/>
          <w:szCs w:val="34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 wp14:anchorId="58E660D3" wp14:editId="191D5E7D">
            <wp:simplePos x="0" y="0"/>
            <wp:positionH relativeFrom="margin">
              <wp:posOffset>8085455</wp:posOffset>
            </wp:positionH>
            <wp:positionV relativeFrom="margin">
              <wp:posOffset>-96520</wp:posOffset>
            </wp:positionV>
            <wp:extent cx="1330960" cy="959485"/>
            <wp:effectExtent l="133350" t="190500" r="116840" b="164465"/>
            <wp:wrapSquare wrapText="bothSides"/>
            <wp:docPr id="5" name="Image 32" descr="C:\Users\NATHAL~1\AppData\Local\Temp\Rar$DIa0.331\faç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ATHAL~1\AppData\Local\Temp\Rar$DIa0.331\faça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694" t="27548" b="29233"/>
                    <a:stretch>
                      <a:fillRect/>
                    </a:stretch>
                  </pic:blipFill>
                  <pic:spPr bwMode="auto">
                    <a:xfrm rot="1091260">
                      <a:off x="0" y="0"/>
                      <a:ext cx="133096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B6C">
        <w:rPr>
          <w:rFonts w:ascii="Algerian" w:hAnsi="Algerian"/>
          <w:noProof/>
          <w:color w:val="FF0000"/>
          <w:sz w:val="34"/>
          <w:szCs w:val="34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 wp14:anchorId="16BEA11A" wp14:editId="2A37250F">
            <wp:simplePos x="0" y="0"/>
            <wp:positionH relativeFrom="column">
              <wp:posOffset>-497205</wp:posOffset>
            </wp:positionH>
            <wp:positionV relativeFrom="paragraph">
              <wp:posOffset>-15240</wp:posOffset>
            </wp:positionV>
            <wp:extent cx="1641475" cy="1035685"/>
            <wp:effectExtent l="152400" t="247650" r="130175" b="221615"/>
            <wp:wrapNone/>
            <wp:docPr id="6" name="Image 6" descr="C:\Users\nathalie et franck\AppData\Local\Microsoft\Windows\INetCache\Content.Word\20180219_08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halie et franck\AppData\Local\Microsoft\Windows\INetCache\Content.Word\20180219_08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433"/>
                    <a:stretch>
                      <a:fillRect/>
                    </a:stretch>
                  </pic:blipFill>
                  <pic:spPr bwMode="auto">
                    <a:xfrm rot="20451349">
                      <a:off x="0" y="0"/>
                      <a:ext cx="164147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A3" w:rsidRPr="003E30F5">
        <w:rPr>
          <w:rFonts w:ascii="Algerian" w:hAnsi="Algerian"/>
          <w:color w:val="FF0000"/>
          <w:sz w:val="34"/>
          <w:szCs w:val="34"/>
          <w:u w:val="single"/>
        </w:rPr>
        <w:t>L’école publique « Les Hirondelles »</w:t>
      </w:r>
      <w:r w:rsidR="00B63593">
        <w:rPr>
          <w:rFonts w:ascii="Algerian" w:hAnsi="Algerian"/>
          <w:color w:val="FF0000"/>
          <w:sz w:val="34"/>
          <w:szCs w:val="34"/>
          <w:u w:val="single"/>
        </w:rPr>
        <w:t xml:space="preserve"> </w:t>
      </w:r>
      <w:r w:rsidR="00C040A3" w:rsidRPr="003E30F5">
        <w:rPr>
          <w:rFonts w:ascii="Algerian" w:hAnsi="Algerian"/>
          <w:color w:val="FF0000"/>
          <w:sz w:val="34"/>
          <w:szCs w:val="34"/>
          <w:u w:val="single"/>
        </w:rPr>
        <w:t>de Villers-Bocage :</w:t>
      </w:r>
    </w:p>
    <w:p w14:paraId="7BB090FE" w14:textId="77777777" w:rsidR="003271AA" w:rsidRDefault="00C040A3" w:rsidP="003271AA">
      <w:pPr>
        <w:pStyle w:val="Paragraphedeliste"/>
        <w:ind w:left="0" w:firstLine="708"/>
        <w:jc w:val="center"/>
        <w:rPr>
          <w:rFonts w:eastAsia="Times New Roman" w:cstheme="minorHAnsi"/>
          <w:sz w:val="32"/>
          <w:szCs w:val="32"/>
        </w:rPr>
      </w:pPr>
      <w:proofErr w:type="gramStart"/>
      <w:r w:rsidRPr="00DC775C">
        <w:rPr>
          <w:rFonts w:eastAsia="Times New Roman" w:cstheme="minorHAnsi"/>
          <w:sz w:val="32"/>
          <w:szCs w:val="32"/>
        </w:rPr>
        <w:t>accueille</w:t>
      </w:r>
      <w:proofErr w:type="gramEnd"/>
      <w:r w:rsidRPr="00DC775C">
        <w:rPr>
          <w:rFonts w:eastAsia="Times New Roman" w:cstheme="minorHAnsi"/>
          <w:sz w:val="32"/>
          <w:szCs w:val="32"/>
        </w:rPr>
        <w:t xml:space="preserve"> </w:t>
      </w:r>
      <w:r w:rsidR="00ED3573">
        <w:rPr>
          <w:rFonts w:eastAsia="Times New Roman" w:cstheme="minorHAnsi"/>
          <w:sz w:val="32"/>
          <w:szCs w:val="32"/>
        </w:rPr>
        <w:t xml:space="preserve">également </w:t>
      </w:r>
      <w:r w:rsidRPr="00DC775C">
        <w:rPr>
          <w:rFonts w:eastAsia="Times New Roman" w:cstheme="minorHAnsi"/>
          <w:sz w:val="32"/>
          <w:szCs w:val="32"/>
        </w:rPr>
        <w:t xml:space="preserve">les enfants des communes rattachées : </w:t>
      </w:r>
    </w:p>
    <w:p w14:paraId="3FB7590F" w14:textId="77777777" w:rsidR="006B7560" w:rsidRPr="00DC775C" w:rsidRDefault="00C040A3" w:rsidP="003271AA">
      <w:pPr>
        <w:pStyle w:val="Paragraphedeliste"/>
        <w:ind w:left="0" w:firstLine="708"/>
        <w:jc w:val="center"/>
        <w:rPr>
          <w:rFonts w:eastAsia="Times New Roman" w:cstheme="minorHAnsi"/>
          <w:sz w:val="32"/>
          <w:szCs w:val="32"/>
        </w:rPr>
      </w:pPr>
      <w:r w:rsidRPr="00DC775C">
        <w:rPr>
          <w:rFonts w:eastAsia="Times New Roman" w:cstheme="minorHAnsi"/>
          <w:sz w:val="32"/>
          <w:szCs w:val="32"/>
        </w:rPr>
        <w:t xml:space="preserve">Montonvillers, Pierregot, Mirvaux et La </w:t>
      </w:r>
      <w:proofErr w:type="spellStart"/>
      <w:r w:rsidRPr="00DC775C">
        <w:rPr>
          <w:rFonts w:eastAsia="Times New Roman" w:cstheme="minorHAnsi"/>
          <w:sz w:val="32"/>
          <w:szCs w:val="32"/>
        </w:rPr>
        <w:t>Vicogne</w:t>
      </w:r>
      <w:proofErr w:type="spellEnd"/>
    </w:p>
    <w:p w14:paraId="77E066CB" w14:textId="77777777" w:rsidR="00C040A3" w:rsidRDefault="006A17BF" w:rsidP="00C040A3">
      <w:pPr>
        <w:pStyle w:val="Paragraphedeliste"/>
        <w:ind w:left="0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57649" wp14:editId="20E78D16">
                <wp:simplePos x="0" y="0"/>
                <wp:positionH relativeFrom="column">
                  <wp:posOffset>-443230</wp:posOffset>
                </wp:positionH>
                <wp:positionV relativeFrom="paragraph">
                  <wp:posOffset>391159</wp:posOffset>
                </wp:positionV>
                <wp:extent cx="4066540" cy="1438275"/>
                <wp:effectExtent l="0" t="0" r="0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42061" w14:textId="77777777" w:rsidR="00EB3D3D" w:rsidRDefault="00EB3D3D" w:rsidP="005740E4">
                            <w:pPr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077B1F1B" w14:textId="77777777" w:rsidR="004A5C0D" w:rsidRDefault="005740E4" w:rsidP="004A5C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3305CB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Accueil des enfants dès 2 ans ½</w:t>
                            </w:r>
                          </w:p>
                          <w:p w14:paraId="1964F793" w14:textId="77777777" w:rsidR="004A5C0D" w:rsidRPr="004A5C0D" w:rsidRDefault="004A5C0D" w:rsidP="004A5C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dortoir</w:t>
                            </w:r>
                          </w:p>
                          <w:p w14:paraId="517A6EAF" w14:textId="77777777" w:rsidR="004A5C0D" w:rsidRPr="003305CB" w:rsidRDefault="004A5C0D" w:rsidP="004A5C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3305CB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Un ATSEM </w:t>
                            </w:r>
                            <w:r w:rsidR="006A17B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6A17BF" w:rsidRPr="00301353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Agent Territorial spécialisé des écoles maternelles</w:t>
                            </w:r>
                            <w:r w:rsidR="006A17B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3305CB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par classe</w:t>
                            </w:r>
                          </w:p>
                          <w:p w14:paraId="60F516D3" w14:textId="77777777" w:rsidR="004A5C0D" w:rsidRPr="004A5C0D" w:rsidRDefault="005740E4" w:rsidP="004A5C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425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A5C0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Un intervenant en musique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4.9pt;margin-top:30.8pt;width:320.2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X8tw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QlefcdAZuN0P4Gj2cA6+jqse7mT1VSMhly0VG3ajlBxbRmvIL7SV9c+u&#10;2o7oTFuQ9fhB1hCHbo10QPtG9bZ4UA4E6NCnx1NvbC4VHJIgjmcETBXYQnKZRPOZi0Gz4/VBafOO&#10;yR7ZRY4VNN/B092dNjYdmh1dbDQhS951TgCdeHYAjtMJBIer1mbTcP38kQbpKlklxCNRvPJIUBTe&#10;TbkkXlyG81lxWSyXRfjTxg1J1vK6ZsKGOWorJH/Wu4PKJ1Wc1KVlx2sLZ1PSarNedgrtKGi7dN+h&#10;IGdu/vM0XBGAywtKYUSC2yj1yjiZe6QkMy+dB4kXhOltGgckJUX5nNIdF+zfKaExx+ksmk1q+i23&#10;wH2vudGs5wamR8f7HCcnJ5pZDa5E7VprKO+m9VkpbPpPpYB2HxvtFGtFOsnV7Nd7QLHKXcv6EbSr&#10;JCgLVAgjDxatVN8xGmF85Fh/21LFMOreC9B/GhIrVuM2ZDaPYKPOLetzCxUVQOXYYDQtl2aaUdtB&#10;8U0LkaYXJ+QNvJmGOzU/ZXV4aTAiHKnDOLMz6HzvvJ6G7uIXAAAA//8DAFBLAwQUAAYACAAAACEA&#10;9LXCnN8AAAAKAQAADwAAAGRycy9kb3ducmV2LnhtbEyPzU7DMBCE70i8g7VI3Fo7FQ1pyKZCIK4g&#10;yo/EzU22SUS8jmK3CW/PcqK3He1o5ptiO7tenWgMnWeEZGlAEVe+7rhBeH97WmSgQrRc294zIfxQ&#10;gG15eVHYvPYTv9JpFxslIRxyi9DGOORah6olZ8PSD8TyO/jR2ShybHQ92knCXa9XxqTa2Y6lobUD&#10;PbRUfe+ODuHj+fD1eWNemke3HiY/G81uoxGvr+b7O1CR5vhvhj98QYdSmPb+yHVQPcIi3Qh6REiT&#10;FJQY1rdGjj3CKssS0GWhzyeUvwAAAP//AwBQSwECLQAUAAYACAAAACEAtoM4kv4AAADhAQAAEwAA&#10;AAAAAAAAAAAAAAAAAAAAW0NvbnRlbnRfVHlwZXNdLnhtbFBLAQItABQABgAIAAAAIQA4/SH/1gAA&#10;AJQBAAALAAAAAAAAAAAAAAAAAC8BAABfcmVscy8ucmVsc1BLAQItABQABgAIAAAAIQAv2hX8twIA&#10;ALwFAAAOAAAAAAAAAAAAAAAAAC4CAABkcnMvZTJvRG9jLnhtbFBLAQItABQABgAIAAAAIQD0tcKc&#10;3wAAAAoBAAAPAAAAAAAAAAAAAAAAABEFAABkcnMvZG93bnJldi54bWxQSwUGAAAAAAQABADzAAAA&#10;HQYAAAAA&#10;" filled="f" stroked="f">
                <v:textbox>
                  <w:txbxContent>
                    <w:p w:rsidR="00EB3D3D" w:rsidRDefault="00EB3D3D" w:rsidP="005740E4">
                      <w:pPr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</w:p>
                    <w:p w:rsidR="004A5C0D" w:rsidRDefault="005740E4" w:rsidP="004A5C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425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3305CB">
                        <w:rPr>
                          <w:rFonts w:eastAsia="Times New Roman" w:cstheme="minorHAnsi"/>
                          <w:sz w:val="24"/>
                          <w:szCs w:val="24"/>
                        </w:rPr>
                        <w:t>Accueil des enfants dès 2 ans ½</w:t>
                      </w:r>
                    </w:p>
                    <w:p w:rsidR="004A5C0D" w:rsidRPr="004A5C0D" w:rsidRDefault="004A5C0D" w:rsidP="004A5C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425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dortoir</w:t>
                      </w:r>
                    </w:p>
                    <w:p w:rsidR="004A5C0D" w:rsidRPr="003305CB" w:rsidRDefault="004A5C0D" w:rsidP="004A5C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425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3305CB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 ATSEM </w:t>
                      </w:r>
                      <w:r w:rsidR="006A17B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(</w:t>
                      </w:r>
                      <w:r w:rsidR="006A17BF" w:rsidRPr="00301353">
                        <w:rPr>
                          <w:rFonts w:eastAsia="Times New Roman" w:cstheme="minorHAnsi"/>
                          <w:sz w:val="18"/>
                          <w:szCs w:val="18"/>
                        </w:rPr>
                        <w:t>Agent Territorial spécialisé des écoles maternelles</w:t>
                      </w:r>
                      <w:r w:rsidR="006A17BF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) </w:t>
                      </w:r>
                      <w:r w:rsidRPr="003305CB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par classe</w:t>
                      </w:r>
                    </w:p>
                    <w:p w:rsidR="004A5C0D" w:rsidRPr="004A5C0D" w:rsidRDefault="005740E4" w:rsidP="004A5C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425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A5C0D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 intervenant en musique </w:t>
                      </w:r>
                    </w:p>
                  </w:txbxContent>
                </v:textbox>
              </v:shape>
            </w:pict>
          </mc:Fallback>
        </mc:AlternateContent>
      </w:r>
      <w:r w:rsidR="00D33B1F">
        <w:rPr>
          <w:rFonts w:ascii="Helvetica" w:eastAsia="Times New Roman" w:hAnsi="Helvetica" w:cs="Helvetic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C522A" wp14:editId="4F8918E8">
                <wp:simplePos x="0" y="0"/>
                <wp:positionH relativeFrom="column">
                  <wp:posOffset>6303010</wp:posOffset>
                </wp:positionH>
                <wp:positionV relativeFrom="paragraph">
                  <wp:posOffset>255270</wp:posOffset>
                </wp:positionV>
                <wp:extent cx="2427605" cy="425450"/>
                <wp:effectExtent l="12065" t="6350" r="17780" b="2540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95E66" id="AutoShape 21" o:spid="_x0000_s1026" style="position:absolute;margin-left:496.3pt;margin-top:20.1pt;width:191.1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FRpwIAAG8FAAAOAAAAZHJzL2Uyb0RvYy54bWysVFtv0zAUfkfiP1h+Z7k0bbdo6TR1FCFx&#10;mRiIZ9d2EoNjB9ttOn49xydt6JjEA+LF8rGPP3/fuV3fHDpN9tJ5ZU1Fs4uUEmm4Fco0Ff3yefPq&#10;khIfmBFMWyMr+ig9vVm9fHE99KXMbWu1kI4AiPHl0Fe0DaEvk8TzVnbMX9heGrisretYANM1iXBs&#10;APROJ3maLpLBOtE7y6X3cHo3XtIV4te15OFjXXsZiK4ocAu4Oly3cU1W16xsHOtbxY802D+w6Jgy&#10;8OkEdccCIzunnkF1ijvrbR0uuO0SW9eKS9QAarL0DzUPLeslaoHg+H4Kk/9/sPzD/t4RJSB3M0oM&#10;6yBHt7tg8WuSZzFAQ+9L8Hvo712U6Pt3ln/3xNh1y0wjb52zQyuZAFronzx5EA0PT8l2eG8FwDOA&#10;x1gdatdFQIgCOWBKHqeUyEMgHA7zIl8u0jklHO6KfF7MMWcJK0+ve+fDG2k7EjcVdXZnxCfIO37B&#10;9u98wLyIozgmvlFSdxqyvGeaZIvFYhlFAuLRGXYnTJRrtRIbpTUartmutSPwtKKbzTpNT3T8uZs2&#10;ZKjoLFvOkcWTOyxtOYGEQ4Y+etdBeEbgDGBHYFbCOVTweD79FbsjQiDtJ+goH4s6ZuS1EbgPTOlx&#10;D+K0iUokNscxOnYXpHtoxUCEikHML2dX0LhCQafMLtNFerWkhOkGWpwHR4mz4asKLRZJTBmG5kRq&#10;5Mo4lyYUz7TN/yINUqD7lo0AkyNQnmKGgie2aJ0JwcKLtTbW7NaKR6g7IIvFBVMKNq11PykZoOMr&#10;6n/smJOU6LcGavcqK4o4ItAo5sscDHd+sz2/YYYDVEUDBAa36zCOlV3vVNPCT2NejY3tVKsQayz2&#10;wsjqaEBXo4jjBIpj49xGr99zcvULAAD//wMAUEsDBBQABgAIAAAAIQAgiAhm4QAAAAsBAAAPAAAA&#10;ZHJzL2Rvd25yZXYueG1sTI/BbsIwDIbvk/YOkSftMo2EDMHaNUVoiMOOA4S0W2i8tlrjVE1oC0+/&#10;cIKbLX/6/f3ZcrQN67HztSMF04kAhlQ4U1OpYL/bvL4D80GT0Y0jVHBGD8v88SHTqXEDfWO/DSWL&#10;IeRTraAKoU0590WFVvuJa5Hi7dd1Voe4diU3nR5iuG24FGLOra4pfqh0i58VFn/bk1Ww+Rl2vX9J&#10;2q+LFfJQnNfmcFkr9fw0rj6ABRzDDYarflSHPDod3YmMZ42CJJHziCqYCQnsCrwtZgmwY5zEQgLP&#10;M37fIf8HAAD//wMAUEsBAi0AFAAGAAgAAAAhALaDOJL+AAAA4QEAABMAAAAAAAAAAAAAAAAAAAAA&#10;AFtDb250ZW50X1R5cGVzXS54bWxQSwECLQAUAAYACAAAACEAOP0h/9YAAACUAQAACwAAAAAAAAAA&#10;AAAAAAAvAQAAX3JlbHMvLnJlbHNQSwECLQAUAAYACAAAACEAbYrBUacCAABvBQAADgAAAAAAAAAA&#10;AAAAAAAuAgAAZHJzL2Uyb0RvYy54bWxQSwECLQAUAAYACAAAACEAIIgIZuEAAAALAQAADwAAAAAA&#10;AAAAAAAAAAABBQAAZHJzL2Rvd25yZXYueG1sUEsFBgAAAAAEAAQA8wAAAA8GAAAAAA==&#10;" fillcolor="#ffc000" strokecolor="black [3213]" strokeweight=".25pt">
                <v:shadow on="t" color="#7f5f00 [1607]" opacity=".5" offset="1pt"/>
              </v:roundrect>
            </w:pict>
          </mc:Fallback>
        </mc:AlternateContent>
      </w:r>
      <w:r w:rsidR="00D33B1F">
        <w:rPr>
          <w:rFonts w:ascii="Helvetica" w:eastAsia="Times New Roman" w:hAnsi="Helvetica" w:cs="Helvetic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D5BAA" wp14:editId="1F026B5E">
                <wp:simplePos x="0" y="0"/>
                <wp:positionH relativeFrom="column">
                  <wp:posOffset>6216015</wp:posOffset>
                </wp:positionH>
                <wp:positionV relativeFrom="paragraph">
                  <wp:posOffset>285750</wp:posOffset>
                </wp:positionV>
                <wp:extent cx="2376170" cy="394335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3D88" w14:textId="77777777" w:rsidR="007714B2" w:rsidRPr="003305CB" w:rsidRDefault="007714B2" w:rsidP="007714B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305C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           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489.45pt;margin-top:22.5pt;width:187.1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rR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jJGgHfToke0NupN7FM1sfYZep+D20IOj2cM5+Dquur+X5VeNhFw2VGzYrVJyaBitIL/Q3vTP&#10;ro442oKshw+ygjh0a6QD2teqs8WDciBAhz49nXpjcynhMJrEszAGUwm2SUImk6kLQdPj7V5p847J&#10;DtlFhhX03qHT3b02NhuaHl1sMCEL3rau/624OADH8QRiw1Vrs1m4dv5IgmQ1X82JR6LZyiNBnnu3&#10;xZJ4syKMp/kkXy7z8KeNG5K04VXFhA1zlFZI/qx1B5GPojiJS8uWVxbOpqTVZr1sFdpRkHbhvkNB&#10;ztz8yzRcEYDLC0phRIK7KPGK2Tz2SEGmXhIHcy8Ik7tkFpCE5MUlpXsu2L9TQkOGk2k0HcX0W26B&#10;+15zo2nHDQyPlncZnp+caGoluBKVa62hvB3XZ6Ww6T+XAtp9bLQTrNXoqFazX+/Ht2GjWzGvZfUE&#10;ClYSBAZahMEHi0aq7xgNMEQyrL9tqWIYte8FvIIkJMROHbch0ziCjTq3rM8tVJQAlWGD0bhcmnFS&#10;bXvFNw1EGt+dkLfwcmruRP2c1eG9waBw3A5DzU6i873zeh69i18AAAD//wMAUEsDBBQABgAIAAAA&#10;IQCPzIBc3wAAAAsBAAAPAAAAZHJzL2Rvd25yZXYueG1sTI/BTsMwDIbvSLxDZCRuLClb2VqaTgjE&#10;FbTBJnHLGq+taJyqydby9ngnuNnyp9/fX6wn14kzDqH1pCGZKRBIlbct1Ro+P17vViBCNGRN5wk1&#10;/GCAdXl9VZjc+pE2eN7GWnAIhdxoaGLscylD1aAzYeZ7JL4d/eBM5HWopR3MyOGuk/dKPUhnWuIP&#10;jenxucHqe3tyGnZvx6/9Qr3XLy7tRz8pSS6TWt/eTE+PICJO8Q+Giz6rQ8lOB38iG0SnIVuuMkY1&#10;LFLudAHm6TwBceBJLROQZSH/dyh/AQAA//8DAFBLAQItABQABgAIAAAAIQC2gziS/gAAAOEBAAAT&#10;AAAAAAAAAAAAAAAAAAAAAABbQ29udGVudF9UeXBlc10ueG1sUEsBAi0AFAAGAAgAAAAhADj9If/W&#10;AAAAlAEAAAsAAAAAAAAAAAAAAAAALwEAAF9yZWxzLy5yZWxzUEsBAi0AFAAGAAgAAAAhAMQq2tG5&#10;AgAAwgUAAA4AAAAAAAAAAAAAAAAALgIAAGRycy9lMm9Eb2MueG1sUEsBAi0AFAAGAAgAAAAhAI/M&#10;gFzfAAAACwEAAA8AAAAAAAAAAAAAAAAAEwUAAGRycy9kb3ducmV2LnhtbFBLBQYAAAAABAAEAPMA&#10;AAAfBgAAAAA=&#10;" filled="f" stroked="f">
                <v:textbox>
                  <w:txbxContent>
                    <w:p w:rsidR="007714B2" w:rsidRPr="003305CB" w:rsidRDefault="007714B2" w:rsidP="007714B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3305CB">
                        <w:rPr>
                          <w:b/>
                          <w:sz w:val="30"/>
                          <w:szCs w:val="30"/>
                        </w:rPr>
                        <w:t xml:space="preserve">                   SERVICES</w:t>
                      </w:r>
                    </w:p>
                  </w:txbxContent>
                </v:textbox>
              </v:shape>
            </w:pict>
          </mc:Fallback>
        </mc:AlternateContent>
      </w:r>
      <w:r w:rsidR="00D33B1F">
        <w:rPr>
          <w:rFonts w:ascii="Helvetica" w:eastAsia="Times New Roman" w:hAnsi="Helvetica" w:cs="Helvetic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DAA20" wp14:editId="64D45135">
                <wp:simplePos x="0" y="0"/>
                <wp:positionH relativeFrom="column">
                  <wp:posOffset>471170</wp:posOffset>
                </wp:positionH>
                <wp:positionV relativeFrom="paragraph">
                  <wp:posOffset>229235</wp:posOffset>
                </wp:positionV>
                <wp:extent cx="2286000" cy="425450"/>
                <wp:effectExtent l="0" t="0" r="19050" b="1270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8F78E" id="AutoShape 23" o:spid="_x0000_s1026" style="position:absolute;margin-left:37.1pt;margin-top:18.05pt;width:180pt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p4MAIAAGIEAAAOAAAAZHJzL2Uyb0RvYy54bWysVMFy0zAQvTPDP2h0J3ZMkraeOp2SEoaZ&#10;Ah0KH6BIciyQtWKlxEm/nrWclAQ4MVw0u17p6b19K1/f7FrLthqDAVfx8SjnTDsJyrh1xb9+Wb66&#10;5CxE4ZSw4HTF9zrwm/nLF9edL3UBDVilkRGIC2XnK97E6MssC7LRrQgj8NpRsQZsRaQU15lC0RF6&#10;a7Miz2dZB6g8gtQh0Ne7ocjnCb+utYyf6jroyGzFiVtMK6Z11a/Z/FqUaxS+MfJAQ/wDi1YYR5c+&#10;Q92JKNgGzR9QrZEIAeo4ktBmUNdG6qSB1Izz39Q8NsLrpIWaE/xzm8L/g5Uftw/IjCLvyCknWvLo&#10;dhMhXc2K132DOh9K2vfoH7CXGPw9yO+BOVg0wq31LSJ0jRaKaI37/dnZgT4JdJStug+gCF4QfOrV&#10;rsa2B6QusF2yZP9sid5FJuljUVzO8pyck1SbFNPJNHmWifJ42mOI7zS0rA8qjrBx6jP5nq4Q2/sQ&#10;ky/qIE6ob5zVrSWXt8Ky8Ww2u0ikRXnYTNhHzCQXrFFLY21KcL1aWGR0lKjmb/LlkU443WYd6yp+&#10;NS2micVZLZxDkLi/QiQdaTr71r51KsVRGDvExNK6Q6/79g42rUDtqdUIw6DTw6SgAXzirKMhr3j4&#10;sRGoObPvHdl1NZ5M+leRksn0oqAETyur04pwkqAqHjkbwkUcXtLGo1k3dNM4yXXQT1Bt4nEWBlYH&#10;sjTIFJ29lNM87fr1a5j/BAAA//8DAFBLAwQUAAYACAAAACEAxYHK3d4AAAAJAQAADwAAAGRycy9k&#10;b3ducmV2LnhtbEyPTU/DMAyG70j8h8hI3FjSdRqoNJ0AwYFxmAgcOGat+yEap2qyruzX453gaL+P&#10;Xj/ON7PrxYRj6DxpSBYKBFLpq44aDZ8fLzd3IEK0VNneE2r4wQCb4vIit1nlj/SOk4mN4BIKmdXQ&#10;xjhkUoayRWfDwg9InNV+dDbyODayGu2Ry10vl0qtpbMd8YXWDvjUYvltDk6Daowx4aR29dfrc3x7&#10;3NZbOk1aX1/ND/cgIs7xD4azPqtDwU57f6AqiF7D7WrJpIZ0nYDgfJWeF3sGVZqALHL5/4PiFwAA&#10;//8DAFBLAQItABQABgAIAAAAIQC2gziS/gAAAOEBAAATAAAAAAAAAAAAAAAAAAAAAABbQ29udGVu&#10;dF9UeXBlc10ueG1sUEsBAi0AFAAGAAgAAAAhADj9If/WAAAAlAEAAAsAAAAAAAAAAAAAAAAALwEA&#10;AF9yZWxzLy5yZWxzUEsBAi0AFAAGAAgAAAAhAOBDSngwAgAAYgQAAA4AAAAAAAAAAAAAAAAALgIA&#10;AGRycy9lMm9Eb2MueG1sUEsBAi0AFAAGAAgAAAAhAMWByt3eAAAACQEAAA8AAAAAAAAAAAAAAAAA&#10;igQAAGRycy9kb3ducmV2LnhtbFBLBQYAAAAABAAEAPMAAACVBQAAAAA=&#10;" fillcolor="#00b0f0"/>
            </w:pict>
          </mc:Fallback>
        </mc:AlternateContent>
      </w:r>
      <w:r w:rsidR="00D33B1F">
        <w:rPr>
          <w:rFonts w:eastAsia="Times New Roman"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76672" behindDoc="0" locked="0" layoutInCell="1" allowOverlap="1" wp14:anchorId="403C5850" wp14:editId="6614CAC7">
            <wp:simplePos x="0" y="0"/>
            <wp:positionH relativeFrom="column">
              <wp:posOffset>3904674</wp:posOffset>
            </wp:positionH>
            <wp:positionV relativeFrom="paragraph">
              <wp:posOffset>286441</wp:posOffset>
            </wp:positionV>
            <wp:extent cx="1446530" cy="1083945"/>
            <wp:effectExtent l="152400" t="209550" r="134620" b="192405"/>
            <wp:wrapNone/>
            <wp:docPr id="30" name="Image 30" descr="C:\Users\NATHAL~1\AppData\Local\Temp\Rar$DIa0.778\classe_inf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ATHAL~1\AppData\Local\Temp\Rar$DIa0.778\classe_inf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17601">
                      <a:off x="0" y="0"/>
                      <a:ext cx="14465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C67">
        <w:rPr>
          <w:rFonts w:ascii="Helvetica" w:eastAsia="Times New Roman" w:hAnsi="Helvetica" w:cs="Helvetic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B42CB4" wp14:editId="0923CB43">
                <wp:simplePos x="0" y="0"/>
                <wp:positionH relativeFrom="column">
                  <wp:posOffset>1123950</wp:posOffset>
                </wp:positionH>
                <wp:positionV relativeFrom="paragraph">
                  <wp:posOffset>273685</wp:posOffset>
                </wp:positionV>
                <wp:extent cx="1249045" cy="394335"/>
                <wp:effectExtent l="0" t="0" r="3175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13B49" w14:textId="77777777" w:rsidR="007714B2" w:rsidRPr="003305CB" w:rsidRDefault="007714B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305CB">
                              <w:rPr>
                                <w:b/>
                                <w:sz w:val="30"/>
                                <w:szCs w:val="30"/>
                              </w:rPr>
                              <w:t>MATERNELLE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88.5pt;margin-top:21.55pt;width:98.35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i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pGgHfToke0NupN7FBFbn6HXKbg99OBo9nAOvo6r7u9l+VUjIZcNFRt2q5QcGkYryC+0N/2z&#10;qyOOtiDr4YOsIA7dGumA9rXqbPGgHAjQoU9Pp97YXEobMiJJQGKMSrBNEjKZxC4ETY+3e6XNOyY7&#10;ZBcZVtB7h05399rYbGh6dLHBhCx427r+t+LiABzHE4gNV63NZuHa+SMJktV8NSceiaYrjwR57t0W&#10;S+JNi3AW55N8uczDnzZuSNKGVxUTNsxRWiH5s9YdRD6K4iQuLVteWTibklab9bJVaEdB2oX7DgU5&#10;c/Mv03BFAC4vKEFtg7so8YrpfOaRgsReMgvmXhAmd8k0IAnJi0tK91ywf6eEhgwncRSPYvott8B9&#10;r7nRtOMGhkfLuwzPT040tRJcicq11lDejuuzUtj0n0sB7T422gnWanRUq9mv9+5tRDa6FfNaVk+g&#10;YCVBYCBTGHywaKT6jtEAQyTD+tuWKoZR+17AK0hCQuzUcRsSzyLYqHPL+txCRQlQGTYYjculGSfV&#10;tld800Ck8d0JeQsvp+ZO1M9ZHd4bDArH7TDU7CQ63zuv59G7+AUAAP//AwBQSwMEFAAGAAgAAAAh&#10;ADkx0jXeAAAACgEAAA8AAABkcnMvZG93bnJldi54bWxMj0FPwkAUhO8m/IfNI/Emu1CwUrolRuNV&#10;AwqJt6X7aBu7b5vuQuu/93nS42QmM9/k29G14op9aDxpmM8UCKTS24YqDR/vL3cPIEI0ZE3rCTV8&#10;Y4BtMbnJTWb9QDu87mMluIRCZjTUMXaZlKGs0Zkw8x0Se2ffOxNZ9pW0vRm43LVyodS9dKYhXqhN&#10;h081ll/7i9NweD1/HpfqrXp2q27wo5Lk1lLr2+n4uAERcYx/YfjFZ3QomOnkL2SDaFmnKX+JGpbJ&#10;HAQHkjRJQZzYUasFyCKX/y8UPwAAAP//AwBQSwECLQAUAAYACAAAACEAtoM4kv4AAADhAQAAEwAA&#10;AAAAAAAAAAAAAAAAAAAAW0NvbnRlbnRfVHlwZXNdLnhtbFBLAQItABQABgAIAAAAIQA4/SH/1gAA&#10;AJQBAAALAAAAAAAAAAAAAAAAAC8BAABfcmVscy8ucmVsc1BLAQItABQABgAIAAAAIQDjhYikuAIA&#10;AMIFAAAOAAAAAAAAAAAAAAAAAC4CAABkcnMvZTJvRG9jLnhtbFBLAQItABQABgAIAAAAIQA5MdI1&#10;3gAAAAoBAAAPAAAAAAAAAAAAAAAAABIFAABkcnMvZG93bnJldi54bWxQSwUGAAAAAAQABADzAAAA&#10;HQYAAAAA&#10;" filled="f" stroked="f">
                <v:textbox>
                  <w:txbxContent>
                    <w:p w:rsidR="007714B2" w:rsidRPr="003305CB" w:rsidRDefault="007714B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3305CB">
                        <w:rPr>
                          <w:b/>
                          <w:sz w:val="30"/>
                          <w:szCs w:val="30"/>
                        </w:rPr>
                        <w:t>MATERNELLE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76D46B7C" w14:textId="77777777" w:rsidR="00C040A3" w:rsidRDefault="006A17BF" w:rsidP="00C040A3">
      <w:pPr>
        <w:pStyle w:val="Paragraphedeliste"/>
        <w:ind w:left="0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982F6" wp14:editId="6261E4FE">
                <wp:simplePos x="0" y="0"/>
                <wp:positionH relativeFrom="column">
                  <wp:posOffset>-462280</wp:posOffset>
                </wp:positionH>
                <wp:positionV relativeFrom="paragraph">
                  <wp:posOffset>270509</wp:posOffset>
                </wp:positionV>
                <wp:extent cx="4152900" cy="1495425"/>
                <wp:effectExtent l="0" t="0" r="19050" b="2857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AAB2F" id="AutoShape 11" o:spid="_x0000_s1026" style="position:absolute;margin-left:-36.4pt;margin-top:21.3pt;width:327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yjjgIAACIFAAAOAAAAZHJzL2Uyb0RvYy54bWysVFFv0zAQfkfiP1h+75KUpFujpdNoWoQ0&#10;YGLwA9zYaQyOHWy36Yb475wvaengBSH64Ppy58/f3X3n65tDq8heWCeNLmhyEVMidGW41NuCfv60&#10;nlxR4jzTnCmjRUEfhaM3i5cvrvsuF1PTGMWFJQCiXd53BW287/IoclUjWuYuTCc0OGtjW+bBtNuI&#10;W9YDequiaRzPot5Y3llTCefgazk46QLx61pU/kNdO+GJKihw87haXDdhjRbXLN9a1jWyGmmwf2DR&#10;Mqnh0hNUyTwjOyv/gGplZY0ztb+oTBuZupaVwBwgmyT+LZuHhnUCc4HiuO5UJvf/YKv3+3tLJIfe&#10;ZZRo1kKPbnfe4NUkSUKB+s7lEPfQ3duQouvuTPXVEW2WDdNbcWut6RvBONDC+OjZgWA4OEo2/TvD&#10;AZ4BPNbqUNs2AEIVyAFb8nhqiTh4UsHHNMmm8xg6V4EvSedZOs0Cp4jlx+Oddf6NMC0Jm4Jas9P8&#10;IzQe72D7O+exMXzMjvEvlNStgjbvmSLJbDa7HBHHYMA+YoaT2qylUigUpUlf0HkGHLASRkkenGjY&#10;7WapLAFQyCJ+Ha9RXQDmzsOQHoKFkq00x71nUg17iFc64EEFRuqhFqil7/N4vrpaXaWTdDpbTdK4&#10;LCe362U6ma2Ty6x8VS6XZfIjUEvSvJGcCx3YHXWdpH+nm3HCBkWelP0sC3ee7Bp/Yw3PwqLnNLBp&#10;kMvxH7NDrQR5DDLbGP4IUrFmGFR4WGDTGPtESQ9DWlD3bcesoES91SC3eZKmYarRSLPLKRj23LM5&#10;9zBdAVRBPSXDdumHl2DXWblt4KYE26pNmIBa+qCzIN+B1WjAIGIG46MRJv3cxqhfT9viJwAAAP//&#10;AwBQSwMEFAAGAAgAAAAhAOQ1xLTeAAAACgEAAA8AAABkcnMvZG93bnJldi54bWxMj01LxDAYhO+C&#10;/yG8C9520wZta7fpIguC6MldvWeb17ZsvmjSNv5740mPwwwzzzSHqBVZcPKjNRzyXQYETWflaHoO&#10;H+fnbQXEB2GkUNYgh2/0cGhvbxpRS7uad1xOoSepxPhacBhCcDWlvhtQC7+zDk3yvuykRUhy6qmc&#10;xJrKtaIsywqqxWjSwiAcHgfsrqdZc1i7dXnrjy+fj9dSRTEX7jXmjvO7TXzaAwkYw18YfvETOrSJ&#10;6WJnIz1RHLYlS+iBwz0rgKTAQ5UzIBcOrKxyoG1D/19ofwAAAP//AwBQSwECLQAUAAYACAAAACEA&#10;toM4kv4AAADhAQAAEwAAAAAAAAAAAAAAAAAAAAAAW0NvbnRlbnRfVHlwZXNdLnhtbFBLAQItABQA&#10;BgAIAAAAIQA4/SH/1gAAAJQBAAALAAAAAAAAAAAAAAAAAC8BAABfcmVscy8ucmVsc1BLAQItABQA&#10;BgAIAAAAIQAaFCyjjgIAACIFAAAOAAAAAAAAAAAAAAAAAC4CAABkcnMvZTJvRG9jLnhtbFBLAQIt&#10;ABQABgAIAAAAIQDkNcS03gAAAAoBAAAPAAAAAAAAAAAAAAAAAOgEAABkcnMvZG93bnJldi54bWxQ&#10;SwUGAAAAAAQABADzAAAA8wUAAAAA&#10;" filled="f" strokecolor="#00b0f0"/>
            </w:pict>
          </mc:Fallback>
        </mc:AlternateContent>
      </w:r>
      <w:r w:rsidR="00D33B1F">
        <w:rPr>
          <w:rFonts w:eastAsia="Times New Roman" w:cstheme="minorHAns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AC501" wp14:editId="2C84A44F">
                <wp:simplePos x="0" y="0"/>
                <wp:positionH relativeFrom="column">
                  <wp:posOffset>5640070</wp:posOffset>
                </wp:positionH>
                <wp:positionV relativeFrom="paragraph">
                  <wp:posOffset>280035</wp:posOffset>
                </wp:positionV>
                <wp:extent cx="3590290" cy="1483360"/>
                <wp:effectExtent l="0" t="0" r="10160" b="2159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148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5178A" id="AutoShape 7" o:spid="_x0000_s1026" style="position:absolute;margin-left:444.1pt;margin-top:22.05pt;width:282.7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UaqgIAAFgFAAAOAAAAZHJzL2Uyb0RvYy54bWysVNuO0zAQfUfiHyy/d3Np2m2jTVerpEVI&#10;C6xY+AA3dhKDYwfbabog/p2xk3a38IIQL8nYYx/PnDkzN7fHVqAD04YrmeHoKsSIyVJRLusMf/60&#10;m60wMpZISoSSLMNPzODbzetXN0OXslg1SlCmEYBIkw5dhhtruzQITNmwlpgr1TEJzkrpllhY6jqg&#10;mgyA3oogDsNlMChNO61KZgzsFqMTbzx+VbHSfqgqwywSGYbYrP9q/927b7C5IWmtSdfwcgqD/EMU&#10;LeESHj1DFcQS1Gv+B1TLS62MquxVqdpAVRUvmc8BsonC37J5bEjHfC5AjunONJn/B1u+PzxoxCnU&#10;LsZIkhZqdNdb5Z9G146foTMpHHvsHrTL0HT3qvxqkFR5Q2TN7rRWQ8MIhagidz64uOAWBq6i/fBO&#10;UUAngO6pOla6dYBAAjr6ijydK8KOFpWwOV+sw3gNhSvBFyWr+XzpaxaQ9HS908a+YapFzsiwVr2k&#10;H6Hu/g1yuDfW14VOyRH6BaOqFVDlAxEoWi6XPktAnA6DdcJ0N6XacSG8ToREQ4bXi3jhwY0SnDqn&#10;p0XX+1xoBKAZ3u3yMDwFenHMh+fBHGVbSb1tCRejDY8L6fCAgSl0x4WX0o91uN6utqtklsTL7SwJ&#10;i2J2t8uT2XIXXS+KeZHnRfTThRYlacMpZdJFd5J1lPydbKYGGwV5FvZFFr492TndfR15QkTfQo1H&#10;CiIgYKQAMupb6MJx/8yK63AHAYIBUT1TGVxG791AwenvSfESc6oa1blX9AkUptXY3jCOwGiU/o7R&#10;AK2dYfOtJ5phJN5KUOk6ShI3C/wiWVzHsNAvPfuXHiJLgMqwxWg0czvOj77TvG7gpTF5qVzfVNye&#10;WmCMauoHaF+fwTRq3Hx4ufanngfi5hcAAAD//wMAUEsDBBQABgAIAAAAIQCsz1og4AAAAAsBAAAP&#10;AAAAZHJzL2Rvd25yZXYueG1sTI/BasMwEETvhf6D2EJvjRzHjRXXcgiFEgK9NC0lR8Xa2KbSyliK&#10;4/59lVNzXOYx87ZcT9awEQffOZIwnyXAkGqnO2okfH2+PQlgPijSyjhCCb/oYV3d35Wq0O5CHzju&#10;Q8NiCflCSWhD6AvOfd2iVX7meqSYndxgVYjn0HA9qEsst4anSbLkVnUUF1rV42uL9c/+bCUcNt8Y&#10;DK22fDwsdujz992WhJSPD9PmBVjAKfzDcNWP6lBFp6M7k/bMSBBCpBGVkGVzYFcge14sgR0lpHme&#10;A69KfvtD9QcAAP//AwBQSwECLQAUAAYACAAAACEAtoM4kv4AAADhAQAAEwAAAAAAAAAAAAAAAAAA&#10;AAAAW0NvbnRlbnRfVHlwZXNdLnhtbFBLAQItABQABgAIAAAAIQA4/SH/1gAAAJQBAAALAAAAAAAA&#10;AAAAAAAAAC8BAABfcmVscy8ucmVsc1BLAQItABQABgAIAAAAIQCLIHUaqgIAAFgFAAAOAAAAAAAA&#10;AAAAAAAAAC4CAABkcnMvZTJvRG9jLnhtbFBLAQItABQABgAIAAAAIQCsz1og4AAAAAsBAAAPAAAA&#10;AAAAAAAAAAAAAAQFAABkcnMvZG93bnJldi54bWxQSwUGAAAAAAQABADzAAAAEQYAAAAA&#10;" filled="f" fillcolor="white [3212]" strokecolor="#ffc000"/>
            </w:pict>
          </mc:Fallback>
        </mc:AlternateContent>
      </w:r>
      <w:r w:rsidR="00D33B1F">
        <w:rPr>
          <w:rFonts w:ascii="Helvetica" w:eastAsia="Times New Roman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04895" wp14:editId="5B0D6CD2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3641725" cy="152400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B6F3F" w14:textId="77777777" w:rsidR="007714B2" w:rsidRPr="007714B2" w:rsidRDefault="007714B2" w:rsidP="007714B2">
                            <w:pPr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16E79258" w14:textId="77777777" w:rsidR="00DC775C" w:rsidRPr="003305CB" w:rsidRDefault="00DC775C" w:rsidP="00DC77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3305CB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cantine traditionnelle</w:t>
                            </w:r>
                          </w:p>
                          <w:p w14:paraId="4CE5E4E7" w14:textId="77777777" w:rsidR="00DC775C" w:rsidRPr="003305CB" w:rsidRDefault="00DC775C" w:rsidP="00DC77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3305CB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service de garderie matin et soir</w:t>
                            </w:r>
                          </w:p>
                          <w:p w14:paraId="2A8B4ED5" w14:textId="77777777" w:rsidR="00DC775C" w:rsidRPr="003305CB" w:rsidRDefault="00DC775C" w:rsidP="00DC77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3305CB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service d’aide aux devoirs</w:t>
                            </w:r>
                          </w:p>
                          <w:p w14:paraId="3D5BFDD9" w14:textId="77777777" w:rsidR="00DC775C" w:rsidRPr="003305CB" w:rsidRDefault="00362518" w:rsidP="00DC77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DC775C" w:rsidRPr="003305CB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ransport scolaire pour les personnes extérieures</w:t>
                            </w:r>
                          </w:p>
                          <w:p w14:paraId="0D2637B7" w14:textId="77777777" w:rsidR="00DC775C" w:rsidRDefault="00DC7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35.55pt;margin-top:19.3pt;width:286.75pt;height:120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V+vQIAAMMFAAAOAAAAZHJzL2Uyb0RvYy54bWysVMlu2zAQvRfoPxC8K1pCy5YQOUgsqyiQ&#10;LkDSD6AlyiIqkSpJW0qL/nuHlLekl6KtDgKX4ZvlvZmb27Fr0Z4pzaXIcHgVYMREKSsuthn+8lR4&#10;C4y0oaKirRQsw89M49vl2zc3Q5+ySDayrZhCACJ0OvQZbozpU9/XZcM6qq9kzwRc1lJ11MBWbf1K&#10;0QHQu9aPgiD2B6mqXsmSaQ2n+XSJlw6/rllpPtW1Zga1GYbYjPsr99/Yv7+8oelW0b7h5SEM+hdR&#10;dJQLcHqCyqmhaKf4b1AdL5XUsjZXpex8Wde8ZC4HyCYMXmXz2NCeuVygOLo/lUn/P9jy4/6zQrwC&#10;7ghGgnbA0RMbDbqXIwpjW5+h1ymYPfZgaEY4B1uXq+4fZPlVIyFXDRVbdqeUHBpGK4gvtC/9i6cT&#10;jrYgm+GDrMAP3RnpgMZadbZ4UA4E6MDT84kbG0sJh9cxCefRDKMS7sJZRILAsefT9Pi8V9q8Y7JD&#10;dpFhBeQ7eLp/0MaGQ9OjifUmZMHb1gmgFS8OwHA6Aefw1N7ZMByfP5IgWS/WC+KRKF57JMhz765Y&#10;ES8uwvksv85Xqzz8af2GJG14VTFh3Ry1FZI/4+6g8kkVJ3Vp2fLKwtmQtNpuVq1CewraLtznig43&#10;ZzP/ZRiuCJDLq5RCKOd9lHhFvJh7pCAzL5kHCy8Ik/skDkhC8uJlSg9csH9PCQ0ZTmZAqkvnHPSr&#10;3IDpM9kXudG04wamR8u7DC9ORjS1GlyLylFrKG+n9UUpbPjnUgDdR6KdYq1IJ7macTO65rg+NsJG&#10;Vs8gYSVBYKBTmHywaKT6jtEAUyTD+tuOKoZR+15AGyQhIXbsuA2ZzSPYqMubzeUNFSVAZdhgNC1X&#10;ZhpVu17xbQOepsYT8g5ap+ZO1LbHpqgODQeTwuV2mGp2FF3undV59i5/AQAA//8DAFBLAwQUAAYA&#10;CAAAACEAYKM6ntwAAAAHAQAADwAAAGRycy9kb3ducmV2LnhtbEyPzU7DMBCE70i8g7VI3KhNS9oS&#10;sqkQiCuo5Ufi5sbbJCJeR7HbhLdnOcFxZ0Yz3xabyXfqRENsAyNczwwo4iq4lmuEt9enqzWomCw7&#10;2wUmhG+KsCnPzwqbuzDylk67VCsp4ZhbhCalPtc6Vg15G2ehJxbvEAZvk5xDrd1gRyn3nZ4bs9Te&#10;tiwLje3poaHqa3f0CO/Ph8+PG/NSP/qsH8NkNPtbjXh5Md3fgUo0pb8w/OILOpTCtA9HdlF1CPJI&#10;Qlisl6DEzVaLDNQeYb4SRZeF/s9f/gAAAP//AwBQSwECLQAUAAYACAAAACEAtoM4kv4AAADhAQAA&#10;EwAAAAAAAAAAAAAAAAAAAAAAW0NvbnRlbnRfVHlwZXNdLnhtbFBLAQItABQABgAIAAAAIQA4/SH/&#10;1gAAAJQBAAALAAAAAAAAAAAAAAAAAC8BAABfcmVscy8ucmVsc1BLAQItABQABgAIAAAAIQCm0GV+&#10;vQIAAMMFAAAOAAAAAAAAAAAAAAAAAC4CAABkcnMvZTJvRG9jLnhtbFBLAQItABQABgAIAAAAIQBg&#10;ozqe3AAAAAcBAAAPAAAAAAAAAAAAAAAAABcFAABkcnMvZG93bnJldi54bWxQSwUGAAAAAAQABADz&#10;AAAAIAYAAAAA&#10;" filled="f" stroked="f">
                <v:textbox>
                  <w:txbxContent>
                    <w:p w:rsidR="007714B2" w:rsidRPr="007714B2" w:rsidRDefault="007714B2" w:rsidP="007714B2">
                      <w:pPr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</w:p>
                    <w:p w:rsidR="00DC775C" w:rsidRPr="003305CB" w:rsidRDefault="00DC775C" w:rsidP="00DC77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3305CB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cantine traditionnelle</w:t>
                      </w:r>
                    </w:p>
                    <w:p w:rsidR="00DC775C" w:rsidRPr="003305CB" w:rsidRDefault="00DC775C" w:rsidP="00DC77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3305CB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service de garderie matin et soir</w:t>
                      </w:r>
                    </w:p>
                    <w:p w:rsidR="00DC775C" w:rsidRPr="003305CB" w:rsidRDefault="00DC775C" w:rsidP="00DC77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3305CB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service d’aide aux devoirs</w:t>
                      </w:r>
                    </w:p>
                    <w:p w:rsidR="00DC775C" w:rsidRPr="003305CB" w:rsidRDefault="00362518" w:rsidP="00DC77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T</w:t>
                      </w:r>
                      <w:r w:rsidR="00DC775C" w:rsidRPr="003305CB">
                        <w:rPr>
                          <w:rFonts w:eastAsia="Times New Roman" w:cstheme="minorHAnsi"/>
                          <w:sz w:val="24"/>
                          <w:szCs w:val="24"/>
                        </w:rPr>
                        <w:t>ransport scolaire pour les personnes extérieures</w:t>
                      </w:r>
                    </w:p>
                    <w:p w:rsidR="00DC775C" w:rsidRDefault="00DC775C"/>
                  </w:txbxContent>
                </v:textbox>
                <w10:wrap anchorx="margin"/>
              </v:shape>
            </w:pict>
          </mc:Fallback>
        </mc:AlternateContent>
      </w:r>
    </w:p>
    <w:p w14:paraId="4E2C6A0F" w14:textId="77777777" w:rsidR="00C040A3" w:rsidRDefault="005740E4" w:rsidP="005740E4">
      <w:pPr>
        <w:pStyle w:val="Paragraphedeliste"/>
        <w:tabs>
          <w:tab w:val="left" w:pos="9612"/>
        </w:tabs>
        <w:ind w:left="0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ab/>
      </w:r>
    </w:p>
    <w:p w14:paraId="18ED9E96" w14:textId="77777777" w:rsidR="00DC775C" w:rsidRPr="00C040A3" w:rsidRDefault="00DC775C" w:rsidP="00C040A3">
      <w:pPr>
        <w:pStyle w:val="Paragraphedeliste"/>
        <w:ind w:left="0"/>
        <w:jc w:val="center"/>
        <w:rPr>
          <w:rFonts w:eastAsia="Times New Roman" w:cstheme="minorHAnsi"/>
          <w:sz w:val="36"/>
          <w:szCs w:val="36"/>
        </w:rPr>
      </w:pPr>
    </w:p>
    <w:p w14:paraId="6EE9B1DD" w14:textId="77777777" w:rsidR="006B7560" w:rsidRPr="00C040A3" w:rsidRDefault="006B7560" w:rsidP="00F1360C">
      <w:pPr>
        <w:pStyle w:val="Paragraphedeliste"/>
        <w:ind w:left="0"/>
        <w:rPr>
          <w:rFonts w:ascii="Helvetica" w:eastAsia="Times New Roman" w:hAnsi="Helvetica" w:cs="Helvetica"/>
          <w:sz w:val="36"/>
          <w:szCs w:val="36"/>
        </w:rPr>
      </w:pPr>
    </w:p>
    <w:p w14:paraId="16594F2B" w14:textId="77777777" w:rsidR="00C040A3" w:rsidRDefault="00C040A3" w:rsidP="00F1360C">
      <w:pPr>
        <w:pStyle w:val="Paragraphedeliste"/>
        <w:ind w:left="0"/>
        <w:rPr>
          <w:rFonts w:ascii="Helvetica" w:eastAsia="Times New Roman" w:hAnsi="Helvetica" w:cs="Helvetica"/>
          <w:sz w:val="18"/>
          <w:szCs w:val="18"/>
        </w:rPr>
        <w:sectPr w:rsidR="00C040A3" w:rsidSect="008E431A">
          <w:type w:val="continuous"/>
          <w:pgSz w:w="16838" w:h="11906" w:orient="landscape"/>
          <w:pgMar w:top="567" w:right="822" w:bottom="567" w:left="1418" w:header="709" w:footer="709" w:gutter="0"/>
          <w:cols w:space="1843"/>
          <w:docGrid w:linePitch="360"/>
        </w:sectPr>
      </w:pPr>
    </w:p>
    <w:p w14:paraId="7B3EDD0A" w14:textId="77777777" w:rsidR="006B7560" w:rsidRDefault="006B7560" w:rsidP="00F1360C">
      <w:pPr>
        <w:pStyle w:val="Paragraphedeliste"/>
        <w:ind w:left="0"/>
        <w:rPr>
          <w:rFonts w:ascii="Helvetica" w:eastAsia="Times New Roman" w:hAnsi="Helvetica" w:cs="Helvetica"/>
          <w:sz w:val="18"/>
          <w:szCs w:val="18"/>
        </w:rPr>
      </w:pPr>
    </w:p>
    <w:p w14:paraId="35B2C038" w14:textId="77777777" w:rsidR="00EB3D3D" w:rsidRDefault="00515CD3" w:rsidP="00F1360C">
      <w:pPr>
        <w:pStyle w:val="Paragraphedeliste"/>
        <w:ind w:left="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2D149553" wp14:editId="09B14D40">
            <wp:simplePos x="0" y="0"/>
            <wp:positionH relativeFrom="column">
              <wp:posOffset>4871085</wp:posOffset>
            </wp:positionH>
            <wp:positionV relativeFrom="paragraph">
              <wp:posOffset>125095</wp:posOffset>
            </wp:positionV>
            <wp:extent cx="949325" cy="1313815"/>
            <wp:effectExtent l="209550" t="114300" r="174625" b="95885"/>
            <wp:wrapNone/>
            <wp:docPr id="31" name="Image 31" descr="C:\Users\NATHAL~1\AppData\Local\Temp\Rar$DIa0.664\avir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ATHAL~1\AppData\Local\Temp\Rar$DIa0.664\aviro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06409">
                      <a:off x="0" y="0"/>
                      <a:ext cx="94932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84FA4A" w14:textId="77777777" w:rsidR="00EB3D3D" w:rsidRDefault="00EB3D3D" w:rsidP="00EB3D3D">
      <w:pPr>
        <w:pStyle w:val="Paragraphedeliste"/>
        <w:rPr>
          <w:rFonts w:ascii="Helvetica" w:eastAsia="Times New Roman" w:hAnsi="Helvetica" w:cs="Helvetica"/>
          <w:sz w:val="20"/>
          <w:szCs w:val="20"/>
        </w:rPr>
      </w:pPr>
    </w:p>
    <w:p w14:paraId="7982A978" w14:textId="77777777" w:rsidR="00EB3D3D" w:rsidRDefault="00EB3D3D" w:rsidP="00EB3D3D">
      <w:pPr>
        <w:pStyle w:val="Paragraphedeliste"/>
        <w:rPr>
          <w:rFonts w:ascii="Helvetica" w:eastAsia="Times New Roman" w:hAnsi="Helvetica" w:cs="Helvetica"/>
          <w:sz w:val="20"/>
          <w:szCs w:val="20"/>
        </w:rPr>
      </w:pPr>
    </w:p>
    <w:p w14:paraId="24AC5077" w14:textId="77777777" w:rsidR="00EB3D3D" w:rsidRDefault="00EB3D3D" w:rsidP="00EB3D3D">
      <w:pPr>
        <w:pStyle w:val="Paragraphedeliste"/>
        <w:rPr>
          <w:rFonts w:ascii="Helvetica" w:eastAsia="Times New Roman" w:hAnsi="Helvetica" w:cs="Helvetica"/>
          <w:sz w:val="20"/>
          <w:szCs w:val="20"/>
        </w:rPr>
      </w:pPr>
    </w:p>
    <w:p w14:paraId="0197A00E" w14:textId="77777777" w:rsidR="006A17BF" w:rsidRDefault="006A17BF" w:rsidP="00EB3D3D">
      <w:pPr>
        <w:pStyle w:val="Paragraphedeliste"/>
        <w:rPr>
          <w:rFonts w:eastAsia="Times New Roman" w:cstheme="minorHAnsi"/>
        </w:rPr>
      </w:pPr>
    </w:p>
    <w:p w14:paraId="30E3DCC1" w14:textId="77777777" w:rsidR="006A17BF" w:rsidRDefault="006A17BF" w:rsidP="00EB3D3D">
      <w:pPr>
        <w:pStyle w:val="Paragraphedeliste"/>
        <w:rPr>
          <w:rFonts w:eastAsia="Times New Roman" w:cstheme="minorHAnsi"/>
        </w:rPr>
      </w:pPr>
      <w:r>
        <w:rPr>
          <w:rFonts w:ascii="Helvetica" w:eastAsia="Times New Roman" w:hAnsi="Helvetica" w:cs="Helvetic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D3749" wp14:editId="346EDDB6">
                <wp:simplePos x="0" y="0"/>
                <wp:positionH relativeFrom="column">
                  <wp:posOffset>976630</wp:posOffset>
                </wp:positionH>
                <wp:positionV relativeFrom="paragraph">
                  <wp:posOffset>120015</wp:posOffset>
                </wp:positionV>
                <wp:extent cx="2427605" cy="425450"/>
                <wp:effectExtent l="8255" t="5080" r="12065" b="762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76024" id="AutoShape 22" o:spid="_x0000_s1026" style="position:absolute;margin-left:76.9pt;margin-top:9.45pt;width:191.15pt;height: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SIUAIAAJgEAAAOAAAAZHJzL2Uyb0RvYy54bWysVNuO0zAQfUfiHyy/01y27bJR09WqSxHS&#10;AisWPsC1ncbgeIztNu1+PWMnLV14Q+TBmvGMz1zOTBa3h06TvXRegalpMckpkYaDUGZb029f12/e&#10;UuIDM4JpMLKmR+np7fL1q0VvK1lCC1pIRxDE+Kq3NW1DsFWWed7KjvkJWGnQ2IDrWEDVbTPhWI/o&#10;nc7KPJ9nPThhHXDpPd7eD0a6TPhNI3n43DReBqJrirmFdLp0buKZLRes2jpmW8XHNNg/ZNExZTDo&#10;GeqeBUZ2Tv0F1SnuwEMTJhy6DJpGcZlqwGqK/I9qnlpmZaoFm+PtuU3+/8HyT/tHR5So6Q0lhnVI&#10;0d0uQIpMyjL2p7e+Qrcn++hihd4+AP/hiYFVy8xW3jkHfSuZwKyK6J+9eBAVj0/Jpv8IAuEZwqdW&#10;HRrXRUBsAjkkRo5nRuQhEI6X5bS8nuczSjjapuVsOkuUZaw6vbbOh/cSOhKFmjrYGfEFaU8h2P7B&#10;h0SLGItj4jslTaeR5D3TpJjP59cpaVaNzoh9wkzlglZirbROittuVtoRfFrT9frqKj+l4y/dtCE9&#10;NnRWzlIWL2xpsuUZJByK5KN3HbZnAC7y+A2jifc4wMP9OVZcjgiBvUY+LiOn8tNMR0beGZHkwJQe&#10;ZPTXZqQosjKwuwFxRIYcDOuB64xCC+6Zkh5Xo6b+5445SYn+YJDlm2I6jbuUlOnsukTFXVo2lxZm&#10;OELVNFAyiKsw7N/OOrVtMdLQAQNx8BoVTiM0ZDUmi+Ofqh1XNe7XpZ68fv9Qlr8AAAD//wMAUEsD&#10;BBQABgAIAAAAIQDyInSn3wAAAAkBAAAPAAAAZHJzL2Rvd25yZXYueG1sTI9LT8MwEITvSPwHa5G4&#10;UaeUVGmIU/EQEldaBOrNjTcPaq+j2G0Cv57tCW4zmtHst8V6claccAidJwXzWQICqfKmo0bB+/bl&#10;JgMRoiajrSdU8I0B1uXlRaFz40d6w9MmNoJHKORaQRtjn0sZqhadDjPfI3FW+8HpyHZopBn0yOPO&#10;ytskWUqnO+ILre7xqcXqsDk6BY+2/vrYGvlzaD7H3Wu6k3f9c63U9dX0cA8i4hT/ynDGZ3QomWnv&#10;j2SCsOzTBaNHFtkKBBfSxXIOYq8gS1cgy0L+/6D8BQAA//8DAFBLAQItABQABgAIAAAAIQC2gziS&#10;/gAAAOEBAAATAAAAAAAAAAAAAAAAAAAAAABbQ29udGVudF9UeXBlc10ueG1sUEsBAi0AFAAGAAgA&#10;AAAhADj9If/WAAAAlAEAAAsAAAAAAAAAAAAAAAAALwEAAF9yZWxzLy5yZWxzUEsBAi0AFAAGAAgA&#10;AAAhAASuhIhQAgAAmAQAAA4AAAAAAAAAAAAAAAAALgIAAGRycy9lMm9Eb2MueG1sUEsBAi0AFAAG&#10;AAgAAAAhAPIidKffAAAACQEAAA8AAAAAAAAAAAAAAAAAqgQAAGRycy9kb3ducmV2LnhtbFBLBQYA&#10;AAAABAAEAPMAAAC2BQAAAAA=&#10;" fillcolor="#f30" strokecolor="black [3213]"/>
            </w:pict>
          </mc:Fallback>
        </mc:AlternateContent>
      </w:r>
    </w:p>
    <w:p w14:paraId="30989D46" w14:textId="77777777" w:rsidR="006A17BF" w:rsidRDefault="006A17BF" w:rsidP="00EB3D3D">
      <w:pPr>
        <w:pStyle w:val="Paragraphedeliste"/>
        <w:rPr>
          <w:rFonts w:eastAsia="Times New Roman" w:cstheme="minorHAnsi"/>
        </w:rPr>
      </w:pPr>
      <w:r>
        <w:rPr>
          <w:rFonts w:ascii="Helvetica" w:eastAsia="Times New Roman" w:hAnsi="Helvetica" w:cs="Helvetic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C6211" wp14:editId="538ADC93">
                <wp:simplePos x="0" y="0"/>
                <wp:positionH relativeFrom="column">
                  <wp:posOffset>1609725</wp:posOffset>
                </wp:positionH>
                <wp:positionV relativeFrom="paragraph">
                  <wp:posOffset>5080</wp:posOffset>
                </wp:positionV>
                <wp:extent cx="1906905" cy="39433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AB437" w14:textId="77777777" w:rsidR="007714B2" w:rsidRPr="003305CB" w:rsidRDefault="003305CB" w:rsidP="007714B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305CB">
                              <w:rPr>
                                <w:b/>
                                <w:sz w:val="30"/>
                                <w:szCs w:val="30"/>
                              </w:rPr>
                              <w:t>ELEMENTAIRE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26.75pt;margin-top:.4pt;width:150.15pt;height:3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Q2uwIAAMIFAAAOAAAAZHJzL2Uyb0RvYy54bWysVMlu2zAQvRfoPxC8K1pMLxIiB4llFQXS&#10;BUj6AbREWUQlUiVpS2nQf++Q8pbkUrTVQeAyfDNv5s1c3wxtg/ZMaS5FisOrACMmCllysU3xt8fc&#10;W2CkDRUlbaRgKX5iGt8s37+77ruERbKWTckUAhChk75LcW1Ml/i+LmrWUn0lOybgspKqpQa2auuX&#10;ivaA3jZ+FAQzv5eq7JQsmNZwmo2XeOnwq4oV5ktVaWZQk2KIzbi/cv+N/fvLa5psFe1qXhzCoH8R&#10;RUu5AKcnqIwainaKv4FqeaGklpW5KmTry6riBXMcgE0YvGLzUNOOOS6QHN2d0qT/H2zxef9VIV5C&#10;7UKMBG2hRo9sMOhODiia2vz0nU7A7KEDQzPAOdg6rrq7l8V3jYRc1VRs2a1Ssq8ZLSG+0L70L56O&#10;ONqCbPpPsgQ/dGekAxoq1drkQToQoEOdnk61sbEU1mUczOJgilEBd5OYTCYuOJ8mx9ed0uYDky2y&#10;ixQrqL1Dp/t7bWw0NDmaWGdC5rxpXP0b8eIADMcT8A1P7Z2NwpXzOQ7i9WK9IB6JZmuPBFnm3eYr&#10;4s3ycD7NJtlqlYW/rN+QJDUvSyasm6O0QvJnpTuIfBTFSVxaNry0cDYkrbabVaPQnoK0c/e5nMPN&#10;2cx/GYZLAnB5RSmMSHAXxV4+W8w9kpOpF8+DhReE8V08C0hMsvwlpXsu2L9TQn2K4ymIzNE5B/2K&#10;W+C+t9xo0nIDw6PhbYoXJyOaWAmuRelKayhvxvVFKmz451RAuY+FdoK1Gh3VaobN4HqDHPtgI8sn&#10;ULCSIDCQKQw+WNRS/cSohyGSYv1jRxXDqPkooAvikBA7ddyGTOcRbNTlzebyhooCoFJsMBqXKzNO&#10;ql2n+LYGT2PfCXkLnVNxJ2rbYmNUh36DQeG4HYaanUSXe2d1Hr3L3wAAAP//AwBQSwMEFAAGAAgA&#10;AAAhAL5CkKvcAAAABwEAAA8AAABkcnMvZG93bnJldi54bWxMj81OwzAQhO9IvIO1SNyoTUoqGrKp&#10;EIgriPIjcXPjbRIRr6PYbcLbs5zobVYzmvm23My+V0caYxcY4XphQBHXwXXcILy/PV3dgorJsrN9&#10;YEL4oQib6vystIULE7/ScZsaJSUcC4vQpjQUWse6JW/jIgzE4u3D6G2Sc2y0G+0k5b7XmTEr7W3H&#10;stDagR5aqr+3B4/w8bz/+rwxL82jz4cpzEazX2vEy4v5/g5Uojn9h+EPX9ChEqZdOLCLqkfI8mUu&#10;UQR5QOw8X4rYIayyNeiq1Kf81S8AAAD//wMAUEsBAi0AFAAGAAgAAAAhALaDOJL+AAAA4QEAABMA&#10;AAAAAAAAAAAAAAAAAAAAAFtDb250ZW50X1R5cGVzXS54bWxQSwECLQAUAAYACAAAACEAOP0h/9YA&#10;AACUAQAACwAAAAAAAAAAAAAAAAAvAQAAX3JlbHMvLnJlbHNQSwECLQAUAAYACAAAACEAhhjENrsC&#10;AADCBQAADgAAAAAAAAAAAAAAAAAuAgAAZHJzL2Uyb0RvYy54bWxQSwECLQAUAAYACAAAACEAvkKQ&#10;q9wAAAAHAQAADwAAAAAAAAAAAAAAAAAVBQAAZHJzL2Rvd25yZXYueG1sUEsFBgAAAAAEAAQA8wAA&#10;AB4GAAAAAA==&#10;" filled="f" stroked="f">
                <v:textbox>
                  <w:txbxContent>
                    <w:p w:rsidR="007714B2" w:rsidRPr="003305CB" w:rsidRDefault="003305CB" w:rsidP="007714B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3305CB">
                        <w:rPr>
                          <w:b/>
                          <w:sz w:val="30"/>
                          <w:szCs w:val="30"/>
                        </w:rPr>
                        <w:t>ELEMENTAIRE</w:t>
                      </w:r>
                    </w:p>
                  </w:txbxContent>
                </v:textbox>
              </v:shape>
            </w:pict>
          </mc:Fallback>
        </mc:AlternateContent>
      </w:r>
    </w:p>
    <w:p w14:paraId="69D65E81" w14:textId="77777777" w:rsidR="00EB3D3D" w:rsidRPr="003305CB" w:rsidRDefault="006A17BF" w:rsidP="00EB3D3D">
      <w:pPr>
        <w:pStyle w:val="Paragraphedeliste"/>
        <w:rPr>
          <w:rFonts w:eastAsia="Times New Roman" w:cstheme="minorHAnsi"/>
        </w:rPr>
      </w:pPr>
      <w:r>
        <w:rPr>
          <w:rFonts w:ascii="Helvetica" w:eastAsia="Times New Roman" w:hAnsi="Helvetica" w:cs="Helvetic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CC84D" wp14:editId="63DCDDBB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4259580" cy="1835150"/>
                <wp:effectExtent l="9525" t="12700" r="762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9580" cy="183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0405D" id="AutoShape 8" o:spid="_x0000_s1026" style="position:absolute;margin-left:.75pt;margin-top:2pt;width:335.4pt;height:1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LljQIAACAFAAAOAAAAZHJzL2Uyb0RvYy54bWysVNuO0zAQfUfiHyy/d5O0SbeNNl2tmgYh&#10;cVmx8AGu7TQGxw6223RB/DtjJy0tvCBEH1w7Mz5zZuaM7+6PrUQHbqzQqsDJTYwRV1QzoXYF/vSx&#10;miwwso4oRqRWvMDP3OL71csXd32X86lutGTcIABRNu+7AjfOdXkUWdrwltgb3XEFxlqbljg4ml3E&#10;DOkBvZXRNI7nUa8N64ym3Fr4Wg5GvAr4dc2pe1/XljskCwzcXFhNWLd+jVZ3JN8Z0jWCjjTIP7Bo&#10;iVAQ9AxVEkfQ3og/oFpBjba6djdUt5Gua0F5yAGySeLfsnlqSMdDLlAc253LZP8fLH13eDRIsAJD&#10;oxRpoUUPe6dDZLTw5ek7m4PXU/dofIK2e6PpF4uUXjdE7fiDMbpvOGFAKvH+0dUFf7BwFW37t5oB&#10;OgH0UKljbVoPCDVAx9CQ53ND+NEhCh/TabbMFtA3CrZkMcuSLLQsIvnpemese8V1i/ymwEbvFfsA&#10;bQ8xyOGNdaEtbEyOsM8Y1a2EJh+IRMl8Pr8NrEk+OgP2CdPfVLoSUgaZSIX6Ai+zaRbArZaCeWMo&#10;i9lt19IgAC1wVc1m8YnolVugF8B8yTaKhb0jQg57CC6Vx4MKjNR9LYKSvi/j5WaxWaSTdDrfTNK4&#10;LCcP1TqdzKvkNitn5XpdJj88tSTNG8EYV57dSdVJ+neqGedr0ONZ11dZ2OtkK/iNNbxwi65pgDBC&#10;Vqf/kF3QipfHILOtZs8gFaOHMYVnBTaNNt8w6mFEC2y/7onhGMnXCuS2TNLUz3Q4pNntFA7m0rK9&#10;tBBFAarADqNhu3bDO7DvjNg1ECkJbVXaD0At3EnLA6tR2DCGIYPxyfBzfnkOXr8ettVPAAAA//8D&#10;AFBLAwQUAAYACAAAACEAeD2yG9wAAAAHAQAADwAAAGRycy9kb3ducmV2LnhtbEyPW0sDMRSE3wX/&#10;QziCbzZxe7PrZosUFClUsNr3dHPcLOayJOl2/fc9PunjMMPMN9V6dJYNGFMXvIT7iQCGvgm6862E&#10;z4/nuwdgKSuvlQ0eJfxggnV9fVWpUoezf8dhn1tGJT6VSoLJuS85T41Bp9Ik9OjJ+wrRqUwytlxH&#10;daZyZ3khxII71XlaMKrHjcHme39yEoR7HbbhYPFlM3/bGbtczQ5xJ+Xtzfj0CCzjmP/C8ItP6FAT&#10;0zGcvE7Mkp5TUMKMDpG7WBZTYEcJxWoqgNcV/89fXwAAAP//AwBQSwECLQAUAAYACAAAACEAtoM4&#10;kv4AAADhAQAAEwAAAAAAAAAAAAAAAAAAAAAAW0NvbnRlbnRfVHlwZXNdLnhtbFBLAQItABQABgAI&#10;AAAAIQA4/SH/1gAAAJQBAAALAAAAAAAAAAAAAAAAAC8BAABfcmVscy8ucmVsc1BLAQItABQABgAI&#10;AAAAIQBgltLljQIAACAFAAAOAAAAAAAAAAAAAAAAAC4CAABkcnMvZTJvRG9jLnhtbFBLAQItABQA&#10;BgAIAAAAIQB4PbIb3AAAAAcBAAAPAAAAAAAAAAAAAAAAAOcEAABkcnMvZG93bnJldi54bWxQSwUG&#10;AAAAAAQABADzAAAA8AUAAAAA&#10;" filled="f" strokecolor="#f30"/>
            </w:pict>
          </mc:Fallback>
        </mc:AlternateContent>
      </w:r>
      <w:r w:rsidR="00446C67">
        <w:rPr>
          <w:rFonts w:ascii="Helvetica" w:eastAsia="Times New Roman" w:hAnsi="Helvetica" w:cs="Helvetic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32BC5" wp14:editId="6523006D">
                <wp:simplePos x="0" y="0"/>
                <wp:positionH relativeFrom="column">
                  <wp:posOffset>6917055</wp:posOffset>
                </wp:positionH>
                <wp:positionV relativeFrom="paragraph">
                  <wp:posOffset>164465</wp:posOffset>
                </wp:positionV>
                <wp:extent cx="2427605" cy="425450"/>
                <wp:effectExtent l="9525" t="8255" r="10795" b="1397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07311" id="AutoShape 20" o:spid="_x0000_s1026" style="position:absolute;margin-left:544.65pt;margin-top:12.95pt;width:191.15pt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X5MgIAAGEEAAAOAAAAZHJzL2Uyb0RvYy54bWysVNuO0zAQfUfiHyy/06RRL2zUdLV0WYS0&#10;wIqFD3BtpzE4HjN2m5avZ+KmpYU3RB+smcz4zJkz4y5u961lO43BgKv4eJRzpp0EZdym4l+/PLx6&#10;zVmIwilhwemKH3Tgt8uXLxadL3UBDVilkRGIC2XnK97E6MssC7LRrQgj8NpRsAZsRSQXN5lC0RF6&#10;a7Miz2dZB6g8gtQh0Nf7Y5AvE35daxk/1XXQkdmKE7eYTkznuj+z5UKUGxS+MXKgIf6BRSuMo6Jn&#10;qHsRBdui+QuqNRIhQB1HEtoM6tpInXqgbsb5H908N8Lr1AuJE/xZpvD/YOXH3RMyoyo+58yJlkZ0&#10;t42QKrMi6dP5UFLas3/CvsPgH0F+D8zBqhFuo+8QoWu0UMRq3OuZXV3onUBX2br7AIrgBcEnqfY1&#10;tj0gicD2aSKH80T0PjJJH4tJMZ/lU84kxSbFdDJNlDJRnm57DPGdhpb1RsURtk59prGnEmL3GGIa&#10;ixqaE+obZ3Vracg7Ydl4NpvNE2lRDsmEfcJM7YI16sFYmxzcrFcWGV0lqvmb/EwnXKZZx7qK30yL&#10;aWJxFQvXEDn9hvpXaamPtJy9tG+dSnYUxh5tYmndoHUvb7/woVyDOpDUCMc9p3dJRgP4k7OOdrzi&#10;4cdWoObMvnc0rpvxZNI/iuRMpnOaN8PLyPoyIpwkqIpHzo7mKh4f0taj2TRUaZzaddBvUG3iaReO&#10;rAaytMdkXT2USz9l/f5nWP4CAAD//wMAUEsDBBQABgAIAAAAIQA9Ftqm3wAAAAsBAAAPAAAAZHJz&#10;L2Rvd25yZXYueG1sTI9BT8JAEIXvJv6HzZh4ky1VkNZuiYpyFwgJt6E7tNXubO0ubf33Lic9vsyX&#10;977JlqNpRE+dqy0rmE4iEMSF1TWXCnbb97sFCOeRNTaWScEPOVjm11cZptoO/EH9xpcilLBLUUHl&#10;fZtK6YqKDLqJbYnD7WQ7gz7ErpS6wyGUm0bGUTSXBmsOCxW29FpR8bU5GwXj/vtwWuHezMznQG8v&#10;/Ra79Uqp25vx+QmEp9H/wXDRD+qQB6ejPbN2ogk5WiT3gVUQzxIQF+LhcToHcVSQxAnIPJP/f8h/&#10;AQAA//8DAFBLAQItABQABgAIAAAAIQC2gziS/gAAAOEBAAATAAAAAAAAAAAAAAAAAAAAAABbQ29u&#10;dGVudF9UeXBlc10ueG1sUEsBAi0AFAAGAAgAAAAhADj9If/WAAAAlAEAAAsAAAAAAAAAAAAAAAAA&#10;LwEAAF9yZWxzLy5yZWxzUEsBAi0AFAAGAAgAAAAhAISvNfkyAgAAYQQAAA4AAAAAAAAAAAAAAAAA&#10;LgIAAGRycy9lMm9Eb2MueG1sUEsBAi0AFAAGAAgAAAAhAD0W2qbfAAAACwEAAA8AAAAAAAAAAAAA&#10;AAAAjAQAAGRycy9kb3ducmV2LnhtbFBLBQYAAAAABAAEAPMAAACYBQAAAAA=&#10;" fillcolor="#00b050"/>
            </w:pict>
          </mc:Fallback>
        </mc:AlternateContent>
      </w:r>
    </w:p>
    <w:p w14:paraId="5FF47BC7" w14:textId="77777777" w:rsidR="005740E4" w:rsidRPr="003305CB" w:rsidRDefault="00446C67" w:rsidP="005740E4">
      <w:pPr>
        <w:pStyle w:val="Paragraphedeliste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ascii="Helvetica" w:eastAsia="Times New Roman" w:hAnsi="Helvetica" w:cs="Helvetic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D449F7" wp14:editId="0D263F95">
                <wp:simplePos x="0" y="0"/>
                <wp:positionH relativeFrom="column">
                  <wp:posOffset>6896100</wp:posOffset>
                </wp:positionH>
                <wp:positionV relativeFrom="paragraph">
                  <wp:posOffset>27940</wp:posOffset>
                </wp:positionV>
                <wp:extent cx="2238375" cy="358775"/>
                <wp:effectExtent l="2540" t="0" r="0" b="444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7D487" w14:textId="77777777" w:rsidR="007714B2" w:rsidRPr="003305CB" w:rsidRDefault="003305CB" w:rsidP="007714B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  <w:r w:rsidR="007714B2" w:rsidRPr="003305CB">
                              <w:rPr>
                                <w:b/>
                                <w:sz w:val="30"/>
                                <w:szCs w:val="30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543pt;margin-top:2.2pt;width:176.25pt;height: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9vuQ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wTjATtoEWPbG/QndyjaG7LM/Q6Ba+HHvzMHuzQZkdV9/ey/KqRkMuGig27VUoODaMVpBfam/7Z&#10;1RFHW5D18EFWEIdujXRA+1p1tnZQDQTo0KanU2tsLiUYo2gST+ZTjEo4m0zjOaxtCJoeb/dKm3dM&#10;dsguMqyg9Q6d7u61GV2PLjaYkAVvW7DTtBUXBsAcLRAbrtozm4Xr5o8kSFbxKiYeiWYrjwR57t0W&#10;S+LNinA+zSf5cpmHP23ckKQNryombJijskLyZ507aHzUxElbWra8snA2Ja0262Wr0I6Csgv3HQpy&#10;5uZfpuHqBVxeUAojEtxFiVfM4rlHCjL1knkQe0GY3CWzgCQkLy4p3XPB/p0SGjKcTKPpKKbfcgvc&#10;95obTTtuYHa0vMtwfHKiqZXgSlSutYbydlyflcKm/1wKaPex0U6wVqOjWs1+vXdPw0nNinktqydQ&#10;sJIgMJApzD1YNFJ9x2iAGZJh/W1LFcOofS/gFSQhIXbouA2ZziPYqPOT9fkJFSVAZdhgNC6XZhxU&#10;217xTQORxncn5C28nJo7UT9ndXhvMCcct8NMs4PofO+8nifv4hcAAAD//wMAUEsDBBQABgAIAAAA&#10;IQAoEwq+3gAAAAoBAAAPAAAAZHJzL2Rvd25yZXYueG1sTI/BTsMwEETvlfgHa5G4tTY0jdKQTYWo&#10;uIIoUKk3N94mEfE6it0m/D3uCY6jGc28KTaT7cSFBt86RrhfKBDElTMt1wifHy/zDIQPmo3uHBPC&#10;D3nYlDezQufGjfxOl12oRSxhn2uEJoQ+l9JXDVntF64njt7JDVaHKIdamkGPsdx28kGpVFrdclxo&#10;dE/PDVXfu7NF+Ho9HfaJequ3dtWPblKS7Voi3t1OT48gAk3hLwxX/IgOZWQ6ujMbL7qoVZbGMwEh&#10;SUBcA8kyW4E4IqRqDbIs5P8L5S8AAAD//wMAUEsBAi0AFAAGAAgAAAAhALaDOJL+AAAA4QEAABMA&#10;AAAAAAAAAAAAAAAAAAAAAFtDb250ZW50X1R5cGVzXS54bWxQSwECLQAUAAYACAAAACEAOP0h/9YA&#10;AACUAQAACwAAAAAAAAAAAAAAAAAvAQAAX3JlbHMvLnJlbHNQSwECLQAUAAYACAAAACEAlsoPb7kC&#10;AADBBQAADgAAAAAAAAAAAAAAAAAuAgAAZHJzL2Uyb0RvYy54bWxQSwECLQAUAAYACAAAACEAKBMK&#10;vt4AAAAKAQAADwAAAAAAAAAAAAAAAAATBQAAZHJzL2Rvd25yZXYueG1sUEsFBgAAAAAEAAQA8wAA&#10;AB4GAAAAAA==&#10;" filled="f" stroked="f">
                <v:textbox>
                  <w:txbxContent>
                    <w:p w:rsidR="007714B2" w:rsidRPr="003305CB" w:rsidRDefault="003305CB" w:rsidP="007714B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             </w:t>
                      </w:r>
                      <w:r w:rsidR="007714B2" w:rsidRPr="003305CB">
                        <w:rPr>
                          <w:b/>
                          <w:sz w:val="30"/>
                          <w:szCs w:val="30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  <w:r w:rsidR="005740E4" w:rsidRPr="003305CB">
        <w:rPr>
          <w:rFonts w:eastAsia="Times New Roman" w:cstheme="minorHAnsi"/>
          <w:sz w:val="24"/>
          <w:szCs w:val="24"/>
        </w:rPr>
        <w:t>Un intervenant sportif</w:t>
      </w:r>
    </w:p>
    <w:p w14:paraId="413D5BA8" w14:textId="77777777" w:rsidR="005740E4" w:rsidRPr="003305CB" w:rsidRDefault="00446C67" w:rsidP="005740E4">
      <w:pPr>
        <w:pStyle w:val="Paragraphedeliste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1E91C" wp14:editId="3A389091">
                <wp:simplePos x="0" y="0"/>
                <wp:positionH relativeFrom="column">
                  <wp:posOffset>6175375</wp:posOffset>
                </wp:positionH>
                <wp:positionV relativeFrom="paragraph">
                  <wp:posOffset>52705</wp:posOffset>
                </wp:positionV>
                <wp:extent cx="3598545" cy="1108710"/>
                <wp:effectExtent l="7620" t="5080" r="13335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BB35A" w14:textId="77777777" w:rsidR="005740E4" w:rsidRDefault="00574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left:0;text-align:left;margin-left:486.25pt;margin-top:4.15pt;width:283.35pt;height:8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y9PQIAAHQEAAAOAAAAZHJzL2Uyb0RvYy54bWysVFFv0zAQfkfiP1h+p0m6ptuipdPoGEIa&#10;MDH4Aa7tNAbHZ85u0+3Xc3Ha0cIbog/WXe7u8933nXt1vess22oMBlzNi0nOmXYSlHHrmn/7evfm&#10;grMQhVPCgtM1f9KBXy9ev7rqfaWn0IJVGhmBuFD1vuZtjL7KsiBb3YkwAa8dBRvATkRycZ0pFD2h&#10;dzab5vk86wGVR5A6BPp6Owb5IuE3jZbxc9MEHZmtOfUW04npXA1ntrgS1RqFb43ctyH+oYtOGEeX&#10;vkDdiijYBs1fUJ2RCAGaOJHQZdA0Ruo0A01T5H9M89gKr9MsRE7wLzSF/wcrP20fkBlV8zPOnOhI&#10;optNhHQzK6YDP70PFaU9+gccJgz+HuSPwBwsW+HW+gYR+lYLRV0VQ352UjA4gUrZqv8IiuAFwSeq&#10;dg12AyCRwHZJkacXRfQuMkkfz8rLi3JWciYpVhT5xXmRNMtEdSj3GOJ7DR0bjJojbJz6QrqnO8T2&#10;PsSki9pPJ9R3zprOkspbYVkxn8/PU9ei2icT9gEzzQvWqDtjbXJwvVpaZFRa87v02xeH4zTrWF/z&#10;y3Japi5OYuEYIs/f5uVhopO0NEfazoHbd04lOwpjR5u6tG5P9sDvqFPcrXZJzflBuRWoJ2IfYVx9&#10;eqpktIDPnPW09jUPPzcCNWf2gyMFL4vZbHgnyZmV51Ny8DiyOo4IJwmq5pGz0VzG8W1tPJp1SzcV&#10;iQAHw1I1Jh7WY+xq3z6tNlknb+fYT1m//ywWvwAAAP//AwBQSwMEFAAGAAgAAAAhADzI2u3gAAAA&#10;CgEAAA8AAABkcnMvZG93bnJldi54bWxMj8FOwzAQRO9I/IO1SNyoQ6qWJMSpEBVCHJDawgc48TZO&#10;a6+j2E3C3+Oe4DarGc28LTezNWzEwXeOBDwuEmBIjVMdtQK+v94eMmA+SFLSOEIBP+hhU93elLJQ&#10;bqI9jofQslhCvpACdAh9wblvNFrpF65Hit7RDVaGeA4tV4OcYrk1PE2SNbeyo7igZY+vGpvz4WIF&#10;rMfTpLP3Y223Zrvz/ce++0y0EPd388szsIBz+AvDFT+iQxWZanch5ZkRkD+lqxgVkC2BXf3VMk+B&#10;1VFlaQ68Kvn/F6pfAAAA//8DAFBLAQItABQABgAIAAAAIQC2gziS/gAAAOEBAAATAAAAAAAAAAAA&#10;AAAAAAAAAABbQ29udGVudF9UeXBlc10ueG1sUEsBAi0AFAAGAAgAAAAhADj9If/WAAAAlAEAAAsA&#10;AAAAAAAAAAAAAAAALwEAAF9yZWxzLy5yZWxzUEsBAi0AFAAGAAgAAAAhAAF/7L09AgAAdAQAAA4A&#10;AAAAAAAAAAAAAAAALgIAAGRycy9lMm9Eb2MueG1sUEsBAi0AFAAGAAgAAAAhADzI2u3gAAAACgEA&#10;AA8AAAAAAAAAAAAAAAAAlwQAAGRycy9kb3ducmV2LnhtbFBLBQYAAAAABAAEAPMAAACkBQAAAAA=&#10;" strokecolor="#00b050">
                <v:textbox>
                  <w:txbxContent>
                    <w:p w:rsidR="005740E4" w:rsidRDefault="005740E4"/>
                  </w:txbxContent>
                </v:textbox>
              </v:roundrect>
            </w:pict>
          </mc:Fallback>
        </mc:AlternateContent>
      </w:r>
      <w:r w:rsidR="005740E4" w:rsidRPr="003305CB">
        <w:rPr>
          <w:rFonts w:eastAsia="Times New Roman" w:cstheme="minorHAnsi"/>
          <w:sz w:val="24"/>
          <w:szCs w:val="24"/>
        </w:rPr>
        <w:t>L’activité piscine pratiquée du CP au CM1</w:t>
      </w:r>
    </w:p>
    <w:p w14:paraId="69F2181E" w14:textId="77777777" w:rsidR="005740E4" w:rsidRPr="003305CB" w:rsidRDefault="006A17BF" w:rsidP="005740E4">
      <w:pPr>
        <w:pStyle w:val="Paragraphedeliste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 wp14:anchorId="270EE9C3" wp14:editId="022AA494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1245235" cy="795020"/>
            <wp:effectExtent l="76200" t="133350" r="88265" b="138430"/>
            <wp:wrapNone/>
            <wp:docPr id="10" name="Image 33" descr="C:\Users\NATHAL~1\AppData\Local\Temp\Rar$DIa0.445\tab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THAL~1\AppData\Local\Temp\Rar$DIa0.445\tablet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325" b="19510"/>
                    <a:stretch>
                      <a:fillRect/>
                    </a:stretch>
                  </pic:blipFill>
                  <pic:spPr bwMode="auto">
                    <a:xfrm rot="20836628">
                      <a:off x="0" y="0"/>
                      <a:ext cx="12452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C67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860DD" wp14:editId="2BA8C060">
                <wp:simplePos x="0" y="0"/>
                <wp:positionH relativeFrom="column">
                  <wp:posOffset>6322060</wp:posOffset>
                </wp:positionH>
                <wp:positionV relativeFrom="paragraph">
                  <wp:posOffset>-3810</wp:posOffset>
                </wp:positionV>
                <wp:extent cx="3384550" cy="927735"/>
                <wp:effectExtent l="0" t="0" r="127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3B3AE" w14:textId="77777777" w:rsidR="005740E4" w:rsidRPr="003305CB" w:rsidRDefault="00634B0C" w:rsidP="00634B0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  <w:r w:rsidRPr="003305CB">
                              <w:rPr>
                                <w:sz w:val="24"/>
                                <w:szCs w:val="24"/>
                              </w:rPr>
                              <w:t>L’ABELVI : une associat</w:t>
                            </w:r>
                            <w:r w:rsidR="002365CB">
                              <w:rPr>
                                <w:sz w:val="24"/>
                                <w:szCs w:val="24"/>
                              </w:rPr>
                              <w:t>ion de Parents d’élèves investie</w:t>
                            </w:r>
                            <w:r w:rsidRPr="003305CB">
                              <w:rPr>
                                <w:sz w:val="24"/>
                                <w:szCs w:val="24"/>
                              </w:rPr>
                              <w:t xml:space="preserve"> au service des projets éducatifs (financement de sorties scolaires, achat de matériel pédagogique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97.8pt;margin-top:-.3pt;width:266.5pt;height: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6MhwIAABcFAAAOAAAAZHJzL2Uyb0RvYy54bWysVNuO2yAQfa/Uf0C8Z32JvYmtOKu9NFWl&#10;7UXa7QcQwDEqBhdI7O2q/94BJ1n38lBV9QMGZjicmTnD6mpoJTpwY4VWFU4uYoy4opoJtavw58fN&#10;bImRdUQxIrXiFX7iFl+tX79a9V3JU91oybhBAKJs2XcVbpzryiiytOEtsRe64wqMtTYtcbA0u4gZ&#10;0gN6K6M0ji+jXhvWGU25tbB7NxrxOuDXNafuY11b7pCsMHBzYTRh3PoxWq9IuTOkawQ90iD/wKIl&#10;QsGlZ6g74gjaG/EbVCuo0VbX7oLqNtJ1LSgPMUA0SfxLNA8N6XiIBZJju3Oa7P+DpR8OnwwSDGqH&#10;kSItlOiRDw7d6AElc5+evrMleD104OcG2PeuPlTb3Wv6xSKlbxuidvzaGN03nDCgl/iT0eToiGM9&#10;yLZ/rxncQ/ZOB6ChNq0HhGwgQIcyPZ1L47lQ2JzPl1meg4mCrUgXi3keriDl6XRnrHvLdYv8pMIG&#10;Sh/QyeHeOs+GlCeXwF5LwTZCyrAwu+2tNOhAQCab8B3R7dRNKu+stD82Io47QBLu8DZPN5T9uUjS&#10;LL5Ji9nmcrmYZZssnxWLeDmLk+KmuIyzIrvbfPcEk6xsBGNc3QvFTxJMsr8r8bEZRvEEEaIe8pOn&#10;+ViiKXs7DTIO35+CbIWDjpSirfDy7ERKX9g3ikHYpHREyHEe/Uw/ZBlycPqHrAQZ+MqPGnDDdgiC&#10;W/jbvUS2mj2BLoyGskGF4TWBSaPNN4x66MwK2697YjhG8p0CbRVJlvlWDossX6SwMFPLdmohigJU&#10;hR1G4/TWje2/74zYNXDTqGalr0GPtQhSeWF1VDF0X4jp+FL49p6ug9fLe7b+AQAA//8DAFBLAwQU&#10;AAYACAAAACEAjUUNH94AAAAKAQAADwAAAGRycy9kb3ducmV2LnhtbEyPwU7DMBBE70j8g7VIXFDr&#10;UNVpE+JUgATi2tIP2MTbJCK2o9ht0r9ne4LTzmpGs2+L3Wx7caExdN5peF4mIMjV3nSu0XD8/lhs&#10;QYSIzmDvHWm4UoBdeX9XYG785PZ0OcRGcIkLOWpoYxxyKUPdksWw9AM59k5+tBh5HRtpRpy43PZy&#10;lSSptNg5vtDiQO8t1T+Hs9Vw+pqeVDZVn/G42a/TN+w2lb9q/fgwv76AiDTHvzDc8BkdSmaq/NmZ&#10;IHoNWaZSjmpY8Lj5arVlVbFaKwWyLOT/F8pfAAAA//8DAFBLAQItABQABgAIAAAAIQC2gziS/gAA&#10;AOEBAAATAAAAAAAAAAAAAAAAAAAAAABbQ29udGVudF9UeXBlc10ueG1sUEsBAi0AFAAGAAgAAAAh&#10;ADj9If/WAAAAlAEAAAsAAAAAAAAAAAAAAAAALwEAAF9yZWxzLy5yZWxzUEsBAi0AFAAGAAgAAAAh&#10;AE30voyHAgAAFwUAAA4AAAAAAAAAAAAAAAAALgIAAGRycy9lMm9Eb2MueG1sUEsBAi0AFAAGAAgA&#10;AAAhAI1FDR/eAAAACgEAAA8AAAAAAAAAAAAAAAAA4QQAAGRycy9kb3ducmV2LnhtbFBLBQYAAAAA&#10;BAAEAPMAAADsBQAAAAA=&#10;" stroked="f">
                <v:textbox>
                  <w:txbxContent>
                    <w:p w:rsidR="005740E4" w:rsidRPr="003305CB" w:rsidRDefault="00634B0C" w:rsidP="00634B0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sz w:val="24"/>
                          <w:szCs w:val="24"/>
                        </w:rPr>
                      </w:pPr>
                      <w:r w:rsidRPr="003305CB">
                        <w:rPr>
                          <w:sz w:val="24"/>
                          <w:szCs w:val="24"/>
                        </w:rPr>
                        <w:t>L’ABELVI : une associat</w:t>
                      </w:r>
                      <w:r w:rsidR="002365CB">
                        <w:rPr>
                          <w:sz w:val="24"/>
                          <w:szCs w:val="24"/>
                        </w:rPr>
                        <w:t>ion de Parents d’élèves investie</w:t>
                      </w:r>
                      <w:r w:rsidRPr="003305CB">
                        <w:rPr>
                          <w:sz w:val="24"/>
                          <w:szCs w:val="24"/>
                        </w:rPr>
                        <w:t xml:space="preserve"> au service des projets éducatifs (financement de sorties scolaires, achat de matériel pédagogique …)</w:t>
                      </w:r>
                    </w:p>
                  </w:txbxContent>
                </v:textbox>
              </v:shape>
            </w:pict>
          </mc:Fallback>
        </mc:AlternateContent>
      </w:r>
      <w:r w:rsidR="005740E4" w:rsidRPr="003305CB">
        <w:rPr>
          <w:rFonts w:eastAsia="Times New Roman" w:cstheme="minorHAnsi"/>
          <w:sz w:val="24"/>
          <w:szCs w:val="24"/>
        </w:rPr>
        <w:t>La pratique de l’aviron pour les CM2</w:t>
      </w:r>
    </w:p>
    <w:p w14:paraId="079419CF" w14:textId="77777777" w:rsidR="005740E4" w:rsidRPr="003305CB" w:rsidRDefault="005740E4" w:rsidP="005740E4">
      <w:pPr>
        <w:pStyle w:val="Paragraphedeliste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3305CB">
        <w:rPr>
          <w:rFonts w:eastAsia="Times New Roman" w:cstheme="minorHAnsi"/>
          <w:sz w:val="24"/>
          <w:szCs w:val="24"/>
        </w:rPr>
        <w:t>Un cycle vélo avec des sorties encadrées pour les CM1-CM2</w:t>
      </w:r>
    </w:p>
    <w:p w14:paraId="57AEC4AF" w14:textId="77777777" w:rsidR="005740E4" w:rsidRPr="003305CB" w:rsidRDefault="005740E4" w:rsidP="005740E4">
      <w:pPr>
        <w:pStyle w:val="Paragraphedeliste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3305CB">
        <w:rPr>
          <w:rFonts w:eastAsia="Times New Roman" w:cstheme="minorHAnsi"/>
          <w:sz w:val="24"/>
          <w:szCs w:val="24"/>
        </w:rPr>
        <w:t>Une salle informatique</w:t>
      </w:r>
      <w:r w:rsidR="00EB3D3D" w:rsidRPr="003305CB">
        <w:rPr>
          <w:rFonts w:eastAsia="Times New Roman" w:cstheme="minorHAnsi"/>
          <w:sz w:val="24"/>
          <w:szCs w:val="24"/>
        </w:rPr>
        <w:t xml:space="preserve">, </w:t>
      </w:r>
      <w:r w:rsidR="001E2DF6">
        <w:rPr>
          <w:rFonts w:eastAsia="Times New Roman" w:cstheme="minorHAnsi"/>
          <w:sz w:val="24"/>
          <w:szCs w:val="24"/>
        </w:rPr>
        <w:t xml:space="preserve">des </w:t>
      </w:r>
      <w:r w:rsidR="00EB3D3D" w:rsidRPr="003305CB">
        <w:rPr>
          <w:rFonts w:eastAsia="Times New Roman" w:cstheme="minorHAnsi"/>
          <w:sz w:val="24"/>
          <w:szCs w:val="24"/>
        </w:rPr>
        <w:t>tablettes numériques</w:t>
      </w:r>
    </w:p>
    <w:p w14:paraId="66BC4709" w14:textId="77777777" w:rsidR="00DC775C" w:rsidRPr="003305CB" w:rsidRDefault="00DC775C" w:rsidP="005740E4">
      <w:pPr>
        <w:pStyle w:val="Paragraphedeliste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3305CB">
        <w:rPr>
          <w:rFonts w:eastAsia="Times New Roman" w:cstheme="minorHAnsi"/>
          <w:sz w:val="24"/>
          <w:szCs w:val="24"/>
        </w:rPr>
        <w:t>Toutes les classes équipées de TBI</w:t>
      </w:r>
      <w:r w:rsidR="00301353">
        <w:rPr>
          <w:rFonts w:eastAsia="Times New Roman" w:cstheme="minorHAnsi"/>
          <w:sz w:val="24"/>
          <w:szCs w:val="24"/>
        </w:rPr>
        <w:t xml:space="preserve"> (</w:t>
      </w:r>
      <w:r w:rsidR="00301353" w:rsidRPr="00301353">
        <w:rPr>
          <w:rFonts w:eastAsia="Times New Roman" w:cstheme="minorHAnsi"/>
          <w:sz w:val="18"/>
          <w:szCs w:val="18"/>
        </w:rPr>
        <w:t>Tableau Blanc Interactif</w:t>
      </w:r>
      <w:r w:rsidR="00301353">
        <w:rPr>
          <w:rFonts w:eastAsia="Times New Roman" w:cstheme="minorHAnsi"/>
          <w:sz w:val="24"/>
          <w:szCs w:val="24"/>
        </w:rPr>
        <w:t>)</w:t>
      </w:r>
    </w:p>
    <w:p w14:paraId="5FFE1FD3" w14:textId="77777777" w:rsidR="006B7560" w:rsidRPr="00AF1901" w:rsidRDefault="006B7560" w:rsidP="00F1360C">
      <w:pPr>
        <w:pStyle w:val="Paragraphedeliste"/>
        <w:ind w:left="0"/>
        <w:rPr>
          <w:rFonts w:ascii="Helvetica" w:eastAsia="Times New Roman" w:hAnsi="Helvetica" w:cs="Helvetica"/>
          <w:sz w:val="18"/>
          <w:szCs w:val="18"/>
        </w:rPr>
      </w:pPr>
    </w:p>
    <w:p w14:paraId="3317CFA6" w14:textId="77777777" w:rsidR="00EB3D3D" w:rsidRDefault="00EB3D3D" w:rsidP="00634B0C">
      <w:pPr>
        <w:rPr>
          <w:rFonts w:ascii="Helvetica" w:eastAsia="Times New Roman" w:hAnsi="Helvetica" w:cs="Helvetica"/>
          <w:sz w:val="24"/>
          <w:szCs w:val="24"/>
        </w:rPr>
      </w:pPr>
    </w:p>
    <w:p w14:paraId="3385DFA8" w14:textId="1D1A3611" w:rsidR="008E431A" w:rsidRPr="00515CD3" w:rsidRDefault="00DB28CF" w:rsidP="008E431A">
      <w:pPr>
        <w:pStyle w:val="yiv6231578578msonormal"/>
        <w:shd w:val="clear" w:color="auto" w:fill="FFFFFF"/>
        <w:rPr>
          <w:rFonts w:ascii="Helvetica" w:hAnsi="Helvetica" w:cs="Helvetica"/>
        </w:rPr>
      </w:pPr>
      <w:r w:rsidRPr="00515CD3">
        <w:rPr>
          <w:rFonts w:ascii="Helvetica" w:hAnsi="Helvetica" w:cs="Helvetica"/>
        </w:rPr>
        <w:t xml:space="preserve">Après </w:t>
      </w:r>
      <w:r w:rsidRPr="00D33B1F">
        <w:rPr>
          <w:rFonts w:ascii="Helvetica" w:hAnsi="Helvetica" w:cs="Helvetica"/>
          <w:b/>
          <w:bCs/>
        </w:rPr>
        <w:t>l’inscription</w:t>
      </w:r>
      <w:r w:rsidR="00515CD3" w:rsidRPr="00D33B1F">
        <w:rPr>
          <w:rFonts w:ascii="Helvetica" w:hAnsi="Helvetica" w:cs="Helvetica"/>
          <w:b/>
          <w:bCs/>
        </w:rPr>
        <w:t xml:space="preserve"> à la Mairie</w:t>
      </w:r>
      <w:r w:rsidRPr="00515CD3">
        <w:rPr>
          <w:rFonts w:ascii="Helvetica" w:hAnsi="Helvetica" w:cs="Helvetica"/>
        </w:rPr>
        <w:t xml:space="preserve">, </w:t>
      </w:r>
      <w:r w:rsidR="00515CD3" w:rsidRPr="00515CD3">
        <w:rPr>
          <w:rFonts w:ascii="Helvetica" w:hAnsi="Helvetica" w:cs="Helvetica"/>
        </w:rPr>
        <w:t>fai</w:t>
      </w:r>
      <w:r w:rsidR="00515CD3">
        <w:rPr>
          <w:rFonts w:ascii="Helvetica" w:hAnsi="Helvetica" w:cs="Helvetica"/>
        </w:rPr>
        <w:t>tes</w:t>
      </w:r>
      <w:r w:rsidR="00515CD3" w:rsidRPr="00515CD3">
        <w:rPr>
          <w:rFonts w:ascii="Helvetica" w:hAnsi="Helvetica" w:cs="Helvetica"/>
        </w:rPr>
        <w:t xml:space="preserve"> </w:t>
      </w:r>
      <w:r w:rsidR="00515CD3" w:rsidRPr="00515CD3">
        <w:rPr>
          <w:rFonts w:ascii="Helvetica" w:hAnsi="Helvetica" w:cs="Helvetica"/>
          <w:b/>
          <w:bCs/>
        </w:rPr>
        <w:t>enregistrer l’inscription</w:t>
      </w:r>
      <w:r w:rsidR="00515CD3" w:rsidRPr="00515CD3">
        <w:rPr>
          <w:rFonts w:ascii="Helvetica" w:hAnsi="Helvetica" w:cs="Helvetica"/>
        </w:rPr>
        <w:t xml:space="preserve"> de votre enfant par </w:t>
      </w:r>
      <w:r w:rsidR="00515CD3" w:rsidRPr="00515CD3">
        <w:rPr>
          <w:rFonts w:ascii="Helvetica" w:hAnsi="Helvetica" w:cs="Helvetica"/>
          <w:b/>
          <w:bCs/>
        </w:rPr>
        <w:t>M Chardin</w:t>
      </w:r>
      <w:r w:rsidR="00851908">
        <w:rPr>
          <w:rFonts w:ascii="Helvetica" w:hAnsi="Helvetica" w:cs="Helvetica"/>
          <w:b/>
          <w:bCs/>
        </w:rPr>
        <w:t xml:space="preserve"> </w:t>
      </w:r>
      <w:r w:rsidR="00851908" w:rsidRPr="002749F8">
        <w:rPr>
          <w:rFonts w:ascii="Footlight MT Light" w:hAnsi="Footlight MT Light"/>
          <w:b/>
        </w:rPr>
        <w:t xml:space="preserve">(au 03 22 93 30 89 ou par mail </w:t>
      </w:r>
      <w:r w:rsidR="00851908" w:rsidRPr="002749F8">
        <w:rPr>
          <w:rFonts w:ascii="Footlight MT Light" w:hAnsi="Footlight MT Light"/>
          <w:b/>
          <w:color w:val="000000" w:themeColor="text1"/>
        </w:rPr>
        <w:t xml:space="preserve">à </w:t>
      </w:r>
      <w:hyperlink r:id="rId10" w:history="1">
        <w:r w:rsidR="00851908" w:rsidRPr="002749F8">
          <w:rPr>
            <w:rStyle w:val="Lienhypertexte"/>
            <w:rFonts w:ascii="Footlight MT Light" w:hAnsi="Footlight MT Light"/>
            <w:b/>
            <w:color w:val="000000" w:themeColor="text1"/>
          </w:rPr>
          <w:t>ce.0800996Y@ac-amiens.fr</w:t>
        </w:r>
      </w:hyperlink>
      <w:r w:rsidR="00851908">
        <w:rPr>
          <w:rStyle w:val="Lienhypertexte"/>
          <w:rFonts w:ascii="Footlight MT Light" w:hAnsi="Footlight MT Light"/>
          <w:b/>
          <w:color w:val="000000" w:themeColor="text1"/>
        </w:rPr>
        <w:t>)</w:t>
      </w:r>
      <w:r w:rsidR="00515CD3" w:rsidRPr="00515CD3">
        <w:rPr>
          <w:rFonts w:ascii="Helvetica" w:hAnsi="Helvetica" w:cs="Helvetica"/>
        </w:rPr>
        <w:t xml:space="preserve">, Directeur de l’école élémentaire </w:t>
      </w:r>
      <w:r w:rsidR="00515CD3">
        <w:rPr>
          <w:rFonts w:ascii="Helvetica" w:hAnsi="Helvetica" w:cs="Helvetica"/>
        </w:rPr>
        <w:t xml:space="preserve">en présentant le certificat d’inscription délivré par la </w:t>
      </w:r>
      <w:r w:rsidR="00D33B1F">
        <w:rPr>
          <w:rFonts w:ascii="Helvetica" w:hAnsi="Helvetica" w:cs="Helvetica"/>
        </w:rPr>
        <w:t xml:space="preserve">mairie. </w:t>
      </w:r>
      <w:r w:rsidR="001F0995" w:rsidRPr="00515CD3">
        <w:rPr>
          <w:rFonts w:ascii="Helvetica" w:hAnsi="Helvetica" w:cs="Helvetica"/>
        </w:rPr>
        <w:t xml:space="preserve"> </w:t>
      </w:r>
    </w:p>
    <w:p w14:paraId="31E20D65" w14:textId="77777777" w:rsidR="00515CD3" w:rsidRDefault="00515CD3" w:rsidP="00515CD3">
      <w:pPr>
        <w:pStyle w:val="Paragraphedeliste"/>
        <w:ind w:left="0" w:firstLine="1134"/>
        <w:rPr>
          <w:rFonts w:ascii="Helvetica" w:eastAsia="Times New Roman" w:hAnsi="Helvetica" w:cs="Helvetica"/>
          <w:sz w:val="20"/>
          <w:szCs w:val="20"/>
        </w:rPr>
      </w:pPr>
    </w:p>
    <w:p w14:paraId="48289B9B" w14:textId="77777777" w:rsidR="00DC775C" w:rsidRDefault="00515CD3" w:rsidP="00515CD3">
      <w:pPr>
        <w:pStyle w:val="Paragraphedeliste"/>
        <w:ind w:left="0"/>
      </w:pPr>
      <w:r>
        <w:rPr>
          <w:rFonts w:ascii="Helvetica" w:eastAsia="Times New Roman" w:hAnsi="Helvetica" w:cs="Helvetic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E8F54D" wp14:editId="1B1736F5">
                <wp:simplePos x="0" y="0"/>
                <wp:positionH relativeFrom="column">
                  <wp:posOffset>7569200</wp:posOffset>
                </wp:positionH>
                <wp:positionV relativeFrom="paragraph">
                  <wp:posOffset>16510</wp:posOffset>
                </wp:positionV>
                <wp:extent cx="1569720" cy="2514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E2E9" w14:textId="77777777" w:rsidR="00634B0C" w:rsidRPr="00F1360C" w:rsidRDefault="00634B0C" w:rsidP="00634B0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360C">
                              <w:rPr>
                                <w:i/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596pt;margin-top:1.3pt;width:123.6pt;height:19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xPKAIAAFAEAAAOAAAAZHJzL2Uyb0RvYy54bWysVE2P2jAQvVfqf7B8L4EIKEQbVlu2VJW2&#10;H9K2l96M7RCrtse1DQn99Tt2gKJte6mag2Uz4+c3781wc9sbTQ7SBwW2ppPRmBJpOQhldzX9+mXz&#10;akFJiMwKpsHKmh5loLerly9uOlfJElrQQnqCIDZUnatpG6OriiLwVhoWRuCkxWAD3rCIR78rhGcd&#10;ohtdlOPxvOjAC+eByxDw1/shSFcZv2kkj5+aJshIdE2RW8yrz+s2rcXqhlU7z1yr+IkG+wcWhimL&#10;j16g7llkZO/Vb1BGcQ8BmjjiYApoGsVlrgGrmYyfVfPYMidzLShOcBeZwv+D5R8Pnz1RoqYlJZYZ&#10;tOgbGkWEJFH2UZIySdS5UGHmo8Pc2L+BHq3O5Qb3APx7IBbWLbM7eec9dK1kAilO0s3i6uqAExLI&#10;tvsAAt9i+wgZqG+8SfqhIgTR0arjxR7kQXh6cjZfvi4xxDFWzibTefavYNX5tvMhvpNgSNrU1KP9&#10;GZ0dHkJMbFh1TkmPBdBKbJTW+eB327X25MCwVTb5ywU8S9OWdDVdzsrZIMBfIcb5+xOEURF7XitT&#10;08UliVVJtrdW5I6MTOlhj5S1PemYpBtEjP22z64tzvZsQRxRWA9Di+NI4qYF/5OSDtu7puHHnnlJ&#10;iX5v0ZzlZDpN85AP01mW1V9HttcRZjlC1TRSMmzXMc9Q0s3CHZrYqKxvcntgcqKMbZtlP41Ymovr&#10;c8769UewegIAAP//AwBQSwMEFAAGAAgAAAAhAHB1mdzfAAAACgEAAA8AAABkcnMvZG93bnJldi54&#10;bWxMj8FOwzAQRO9I/IO1SFwQdepGoQlxKoQEghsUBFc33iYR9jrYbhr+HvcEx9GMZt7Um9kaNqEP&#10;gyMJy0UGDKl1eqBOwvvbw/UaWIiKtDKOUMIPBtg052e1qrQ70itO29ixVEKhUhL6GMeK89D2aFVY&#10;uBEpeXvnrYpJ+o5rr46p3BousqzgVg2UFno14n2P7df2YCWs86fpMzyvXj7aYm/KeHUzPX57KS8v&#10;5rtbYBHn+BeGE35ChyYx7dyBdGAm6WUp0pkoQRTAToF8VQpgOwm5EMCbmv+/0PwCAAD//wMAUEsB&#10;Ai0AFAAGAAgAAAAhALaDOJL+AAAA4QEAABMAAAAAAAAAAAAAAAAAAAAAAFtDb250ZW50X1R5cGVz&#10;XS54bWxQSwECLQAUAAYACAAAACEAOP0h/9YAAACUAQAACwAAAAAAAAAAAAAAAAAvAQAAX3JlbHMv&#10;LnJlbHNQSwECLQAUAAYACAAAACEAIYxMTygCAABQBAAADgAAAAAAAAAAAAAAAAAuAgAAZHJzL2Uy&#10;b0RvYy54bWxQSwECLQAUAAYACAAAACEAcHWZ3N8AAAAKAQAADwAAAAAAAAAAAAAAAACCBAAAZHJz&#10;L2Rvd25yZXYueG1sUEsFBgAAAAAEAAQA8wAAAI4FAAAAAA==&#10;">
                <v:textbox>
                  <w:txbxContent>
                    <w:p w:rsidR="00634B0C" w:rsidRPr="00F1360C" w:rsidRDefault="00634B0C" w:rsidP="00634B0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1360C">
                        <w:rPr>
                          <w:i/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 w:rsidR="00634B0C" w:rsidRPr="00EB3D3D">
        <w:rPr>
          <w:rFonts w:ascii="Helvetica" w:eastAsia="Times New Roman" w:hAnsi="Helvetica" w:cs="Helvetica"/>
          <w:sz w:val="20"/>
          <w:szCs w:val="20"/>
        </w:rPr>
        <w:t>Ecole « Les hirond</w:t>
      </w:r>
      <w:r w:rsidR="00C80BAE">
        <w:rPr>
          <w:rFonts w:ascii="Helvetica" w:eastAsia="Times New Roman" w:hAnsi="Helvetica" w:cs="Helvetica"/>
          <w:sz w:val="20"/>
          <w:szCs w:val="20"/>
        </w:rPr>
        <w:t>elles » 6 place du 11 Novembre</w:t>
      </w:r>
      <w:r w:rsidR="00634B0C" w:rsidRPr="00EB3D3D">
        <w:rPr>
          <w:rFonts w:ascii="Helvetica" w:eastAsia="Times New Roman" w:hAnsi="Helvetica" w:cs="Helvetica"/>
          <w:sz w:val="20"/>
          <w:szCs w:val="20"/>
        </w:rPr>
        <w:t xml:space="preserve"> 80260 Villers-Bocage</w:t>
      </w:r>
      <w:r w:rsidR="009C625C">
        <w:rPr>
          <w:rFonts w:ascii="Helvetica" w:eastAsia="Times New Roman" w:hAnsi="Helvetica" w:cs="Helvetica"/>
          <w:sz w:val="20"/>
          <w:szCs w:val="20"/>
        </w:rPr>
        <w:t> :</w:t>
      </w:r>
      <w:r w:rsidR="00634B0C" w:rsidRPr="00EB3D3D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634B0C" w:rsidRPr="006651AF">
        <w:rPr>
          <w:rFonts w:ascii="Helvetica" w:eastAsia="Times New Roman" w:hAnsi="Helvetica" w:cs="Helvetica"/>
          <w:b/>
          <w:sz w:val="20"/>
          <w:szCs w:val="20"/>
        </w:rPr>
        <w:t>03.22.93.30.89</w:t>
      </w:r>
      <w:r w:rsidR="00EB3D3D" w:rsidRPr="006651AF">
        <w:rPr>
          <w:rFonts w:ascii="Helvetica" w:eastAsia="Times New Roman" w:hAnsi="Helvetica" w:cs="Helvetica"/>
          <w:b/>
          <w:sz w:val="18"/>
          <w:szCs w:val="18"/>
        </w:rPr>
        <w:tab/>
      </w:r>
      <w:r w:rsidR="00EB3D3D">
        <w:rPr>
          <w:rFonts w:ascii="Helvetica" w:eastAsia="Times New Roman" w:hAnsi="Helvetica" w:cs="Helvetica"/>
          <w:sz w:val="18"/>
          <w:szCs w:val="18"/>
        </w:rPr>
        <w:tab/>
      </w:r>
      <w:r w:rsidR="00EB3D3D">
        <w:rPr>
          <w:rFonts w:ascii="Helvetica" w:eastAsia="Times New Roman" w:hAnsi="Helvetica" w:cs="Helvetica"/>
          <w:sz w:val="18"/>
          <w:szCs w:val="18"/>
        </w:rPr>
        <w:tab/>
      </w:r>
      <w:r>
        <w:rPr>
          <w:rFonts w:ascii="Helvetica" w:eastAsia="Times New Roman" w:hAnsi="Helvetica" w:cs="Helvetica"/>
          <w:sz w:val="18"/>
          <w:szCs w:val="18"/>
        </w:rPr>
        <w:t xml:space="preserve">                                                                                                 </w:t>
      </w:r>
      <w:r w:rsidR="00634B0C">
        <w:t>IPNS</w:t>
      </w:r>
    </w:p>
    <w:sectPr w:rsidR="00DC775C" w:rsidSect="008E431A">
      <w:type w:val="continuous"/>
      <w:pgSz w:w="16838" w:h="11906" w:orient="landscape"/>
      <w:pgMar w:top="851" w:right="567" w:bottom="851" w:left="567" w:header="709" w:footer="709" w:gutter="0"/>
      <w:cols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Gentium Basic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389.25pt;height:480.75pt" o:bullet="t">
        <v:imagedata r:id="rId1" o:title="manos_con_luz_de_neon_me_gusta_ok_(3)[1]"/>
      </v:shape>
    </w:pict>
  </w:numPicBullet>
  <w:numPicBullet w:numPicBulletId="1">
    <w:pict>
      <v:shape id="_x0000_i1245" type="#_x0000_t75" style="width:417pt;height:540pt" o:bullet="t">
        <v:imagedata r:id="rId2" o:title="thumbs-up-1327029_960_720[1]"/>
      </v:shape>
    </w:pict>
  </w:numPicBullet>
  <w:abstractNum w:abstractNumId="0" w15:restartNumberingAfterBreak="0">
    <w:nsid w:val="35262241"/>
    <w:multiLevelType w:val="multilevel"/>
    <w:tmpl w:val="8D2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29199B"/>
    <w:multiLevelType w:val="hybridMultilevel"/>
    <w:tmpl w:val="0C627EE0"/>
    <w:lvl w:ilvl="0" w:tplc="7ED63A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67D6"/>
    <w:multiLevelType w:val="hybridMultilevel"/>
    <w:tmpl w:val="9796D7F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B3C36"/>
    <w:multiLevelType w:val="hybridMultilevel"/>
    <w:tmpl w:val="39CA774A"/>
    <w:lvl w:ilvl="0" w:tplc="51E4E7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58DD"/>
    <w:multiLevelType w:val="hybridMultilevel"/>
    <w:tmpl w:val="167E1EBA"/>
    <w:lvl w:ilvl="0" w:tplc="7ED63A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33E6F"/>
    <w:multiLevelType w:val="hybridMultilevel"/>
    <w:tmpl w:val="F342C758"/>
    <w:lvl w:ilvl="0" w:tplc="7ED63A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D2"/>
    <w:rsid w:val="000C3E7F"/>
    <w:rsid w:val="00174269"/>
    <w:rsid w:val="001E2DF6"/>
    <w:rsid w:val="001F0995"/>
    <w:rsid w:val="002365CB"/>
    <w:rsid w:val="002637FB"/>
    <w:rsid w:val="00301353"/>
    <w:rsid w:val="003271AA"/>
    <w:rsid w:val="003305CB"/>
    <w:rsid w:val="00362518"/>
    <w:rsid w:val="003E30F5"/>
    <w:rsid w:val="00446C67"/>
    <w:rsid w:val="004A5C0D"/>
    <w:rsid w:val="00515CD3"/>
    <w:rsid w:val="00550E84"/>
    <w:rsid w:val="00561EC8"/>
    <w:rsid w:val="005740E4"/>
    <w:rsid w:val="005B0188"/>
    <w:rsid w:val="005E30D2"/>
    <w:rsid w:val="00634B0C"/>
    <w:rsid w:val="006651AF"/>
    <w:rsid w:val="006A17BF"/>
    <w:rsid w:val="006B7560"/>
    <w:rsid w:val="006F3824"/>
    <w:rsid w:val="00736354"/>
    <w:rsid w:val="007714B2"/>
    <w:rsid w:val="007C3C04"/>
    <w:rsid w:val="00817B29"/>
    <w:rsid w:val="00827B6C"/>
    <w:rsid w:val="00851908"/>
    <w:rsid w:val="008E3CAE"/>
    <w:rsid w:val="008E431A"/>
    <w:rsid w:val="009C625C"/>
    <w:rsid w:val="00AF1901"/>
    <w:rsid w:val="00B37472"/>
    <w:rsid w:val="00B63593"/>
    <w:rsid w:val="00C040A3"/>
    <w:rsid w:val="00C80BAE"/>
    <w:rsid w:val="00D33B1F"/>
    <w:rsid w:val="00DB28CF"/>
    <w:rsid w:val="00DC775C"/>
    <w:rsid w:val="00E421B8"/>
    <w:rsid w:val="00E46ACA"/>
    <w:rsid w:val="00EB3D3D"/>
    <w:rsid w:val="00ED3573"/>
    <w:rsid w:val="00F072DA"/>
    <w:rsid w:val="00F13529"/>
    <w:rsid w:val="00F1360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76CD3903"/>
  <w15:docId w15:val="{BCD72871-663F-4A91-B685-4AAF7A3C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0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560"/>
    <w:rPr>
      <w:rFonts w:ascii="Tahoma" w:hAnsi="Tahoma" w:cs="Tahoma"/>
      <w:sz w:val="16"/>
      <w:szCs w:val="16"/>
    </w:rPr>
  </w:style>
  <w:style w:type="paragraph" w:customStyle="1" w:styleId="yiv6231578578msonormal">
    <w:name w:val="yiv6231578578msonormal"/>
    <w:basedOn w:val="Normal"/>
    <w:rsid w:val="008E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1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mailto:ce.0800996Y@ac-amien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ffl.un@infonie.fr</cp:lastModifiedBy>
  <cp:revision>2</cp:revision>
  <cp:lastPrinted>2019-01-22T09:30:00Z</cp:lastPrinted>
  <dcterms:created xsi:type="dcterms:W3CDTF">2020-06-12T07:04:00Z</dcterms:created>
  <dcterms:modified xsi:type="dcterms:W3CDTF">2020-06-12T07:04:00Z</dcterms:modified>
</cp:coreProperties>
</file>